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C86A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2700" w:firstLine="756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令和３年共通テスト</w:t>
      </w:r>
    </w:p>
    <w:p w14:paraId="540A7967" w14:textId="77777777" w:rsidR="00DF2DD3" w:rsidRPr="00C561EE" w:rsidRDefault="00DF2DD3" w:rsidP="00B021E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 </w:t>
      </w:r>
    </w:p>
    <w:p w14:paraId="30E037AA" w14:textId="6344DBE3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Your dormitory roommate </w:t>
      </w:r>
      <w:r w:rsidRPr="00C561EE">
        <w:rPr>
          <w:rFonts w:ascii="游明朝" w:hAnsi="游明朝" w:cs="Century"/>
          <w:kern w:val="0"/>
          <w:sz w:val="28"/>
          <w:szCs w:val="28"/>
        </w:rPr>
        <w:t>Julie has sent a text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message </w:t>
      </w:r>
    </w:p>
    <w:p w14:paraId="63B47D56" w14:textId="5012E0EC" w:rsidR="00B021E9" w:rsidRPr="00B021E9" w:rsidRDefault="00B021E9" w:rsidP="00B021E9">
      <w:pPr>
        <w:autoSpaceDE w:val="0"/>
        <w:autoSpaceDN w:val="0"/>
        <w:adjustRightInd w:val="0"/>
        <w:spacing w:line="240" w:lineRule="atLeast"/>
        <w:ind w:firstLineChars="500" w:firstLine="1400"/>
        <w:jc w:val="left"/>
        <w:rPr>
          <w:rFonts w:ascii="游明朝" w:hAnsi="游明朝" w:cs="Century"/>
          <w:color w:val="FF0000"/>
          <w:kern w:val="0"/>
          <w:sz w:val="28"/>
          <w:szCs w:val="28"/>
        </w:rPr>
      </w:pPr>
      <w:r w:rsidRPr="00B021E9">
        <w:rPr>
          <w:rFonts w:ascii="游明朝" w:hAnsi="游明朝" w:cs="Century" w:hint="eastAsia"/>
          <w:color w:val="FF0000"/>
          <w:kern w:val="0"/>
          <w:sz w:val="28"/>
          <w:szCs w:val="28"/>
        </w:rPr>
        <w:t>S</w:t>
      </w:r>
      <w:r>
        <w:rPr>
          <w:rFonts w:ascii="游明朝" w:hAnsi="游明朝" w:cs="Century" w:hint="eastAsia"/>
          <w:color w:val="FF0000"/>
          <w:kern w:val="0"/>
          <w:sz w:val="28"/>
          <w:szCs w:val="28"/>
        </w:rPr>
        <w:t xml:space="preserve">　　　　　　　A　　</w:t>
      </w:r>
      <w:r w:rsidRPr="00B021E9">
        <w:rPr>
          <w:rFonts w:ascii="游明朝" w:hAnsi="游明朝" w:cs="Century" w:hint="eastAsia"/>
          <w:color w:val="FF0000"/>
          <w:kern w:val="0"/>
          <w:sz w:val="28"/>
          <w:szCs w:val="28"/>
        </w:rPr>
        <w:t>V</w:t>
      </w:r>
      <w:r>
        <w:rPr>
          <w:rFonts w:ascii="游明朝" w:hAnsi="游明朝" w:cs="Century" w:hint="eastAsia"/>
          <w:color w:val="FF0000"/>
          <w:kern w:val="0"/>
          <w:sz w:val="28"/>
          <w:szCs w:val="28"/>
        </w:rPr>
        <w:t xml:space="preserve">　　　　　</w:t>
      </w:r>
      <w:r w:rsidRPr="00B021E9">
        <w:rPr>
          <w:rFonts w:ascii="游明朝" w:hAnsi="游明朝" w:cs="Century" w:hint="eastAsia"/>
          <w:color w:val="FF0000"/>
          <w:kern w:val="0"/>
          <w:sz w:val="28"/>
          <w:szCs w:val="28"/>
        </w:rPr>
        <w:t>O</w:t>
      </w:r>
    </w:p>
    <w:p w14:paraId="24C44708" w14:textId="05D54F03" w:rsidR="00DF2DD3" w:rsidRPr="00C561EE" w:rsidRDefault="00B021E9" w:rsidP="00B021E9">
      <w:pPr>
        <w:autoSpaceDE w:val="0"/>
        <w:autoSpaceDN w:val="0"/>
        <w:adjustRightInd w:val="0"/>
        <w:spacing w:line="240" w:lineRule="atLeast"/>
        <w:ind w:firstLineChars="1900" w:firstLine="5323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to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your mobile phone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with a request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.</w:t>
      </w:r>
    </w:p>
    <w:p w14:paraId="18E5C252" w14:textId="77777777" w:rsidR="00DF2DD3" w:rsidRPr="00B021E9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15C710C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Help!!! </w:t>
      </w:r>
    </w:p>
    <w:p w14:paraId="1269A81D" w14:textId="67B741C6" w:rsidR="00DF2DD3" w:rsidRDefault="006E44D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Last night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 I saved my history homework 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on a USB memory stick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.</w:t>
      </w:r>
    </w:p>
    <w:p w14:paraId="7A631056" w14:textId="47CA1C5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 was going to print it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the university library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this afternoon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4576AF19" w14:textId="45A4424A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but I forgot to bring the USB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with me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I need to give a copy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to my teacher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752835A9" w14:textId="32743E23" w:rsidR="00DF2DD3" w:rsidRPr="00C561EE" w:rsidRDefault="006E44D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by 4 p.m. today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.  </w:t>
      </w:r>
      <w:r w:rsidR="00DF2DD3"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Can you bring my USB </w:t>
      </w:r>
      <w:r w:rsidRPr="00B021E9">
        <w:rPr>
          <w:rFonts w:asciiTheme="minorEastAsia" w:hAnsiTheme="minorEastAsia" w:cs="Century"/>
          <w:b/>
          <w:bCs/>
          <w:color w:val="FF0000"/>
          <w:kern w:val="0"/>
          <w:sz w:val="28"/>
          <w:szCs w:val="28"/>
        </w:rPr>
        <w:t>[</w:t>
      </w:r>
      <w:r w:rsidR="00DF2DD3"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>to the library</w:t>
      </w:r>
      <w:r w:rsidR="00973A19" w:rsidRPr="00B021E9">
        <w:rPr>
          <w:rFonts w:asciiTheme="minorEastAsia" w:hAnsiTheme="minorEastAsia" w:cs="Century"/>
          <w:b/>
          <w:bCs/>
          <w:color w:val="FF0000"/>
          <w:kern w:val="0"/>
          <w:sz w:val="28"/>
          <w:szCs w:val="28"/>
        </w:rPr>
        <w:t>]</w:t>
      </w:r>
      <w:r w:rsidR="00DF2DD3"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?</w:t>
      </w:r>
    </w:p>
    <w:p w14:paraId="229F7D99" w14:textId="3902158E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 think it's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top of my history book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my desk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  <w:r w:rsidR="006E44D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 don't need the book, </w:t>
      </w:r>
    </w:p>
    <w:p w14:paraId="5BA20AF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just the USB. </w:t>
      </w:r>
      <w:r w:rsidRPr="00C561EE"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8"/>
          <w:szCs w:val="28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</w:p>
    <w:p w14:paraId="728B3191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F97C5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問１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What was Julie's request?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1 </w:t>
      </w:r>
    </w:p>
    <w:p w14:paraId="5E23E866" w14:textId="77777777" w:rsidR="00DF2DD3" w:rsidRPr="00C561EE" w:rsidRDefault="00DF2DD3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B021E9">
        <w:rPr>
          <w:rFonts w:ascii="游明朝" w:hAnsi="游明朝" w:cs="Century"/>
          <w:color w:val="FF0000"/>
          <w:kern w:val="0"/>
          <w:sz w:val="28"/>
          <w:szCs w:val="28"/>
        </w:rPr>
        <w:t xml:space="preserve">To bring her USB memory stick </w:t>
      </w:r>
    </w:p>
    <w:p w14:paraId="2297863F" w14:textId="77777777" w:rsidR="00DF2DD3" w:rsidRPr="00C561EE" w:rsidRDefault="00DF2DD3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 To hand in her history homework </w:t>
      </w:r>
    </w:p>
    <w:p w14:paraId="2A05D5A9" w14:textId="77777777" w:rsidR="00DF2DD3" w:rsidRPr="00C561EE" w:rsidRDefault="00DF2DD3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 To lend her a USB memory stick </w:t>
      </w:r>
    </w:p>
    <w:p w14:paraId="3CE285C4" w14:textId="77777777" w:rsidR="00DF2DD3" w:rsidRPr="00C561EE" w:rsidRDefault="00DF2DD3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 To print out her history homework </w:t>
      </w:r>
    </w:p>
    <w:p w14:paraId="59329415" w14:textId="0D521BD3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2022F24" w14:textId="48D7487A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67C858" w14:textId="4FD41054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Sorry Julie, I couldn't find it. The history book was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there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1C7D7BDD" w14:textId="7A48CFDF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but there was no USB memory stick. I looked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it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everywhere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4C10B846" w14:textId="374226BD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even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under your desk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Are you sure you don't have it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with you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? </w:t>
      </w:r>
    </w:p>
    <w:p w14:paraId="0F322A21" w14:textId="1032F48D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I'll bring your laptop computer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with me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just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case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.</w:t>
      </w:r>
    </w:p>
    <w:p w14:paraId="1286DAA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A7F0804" w14:textId="5C96ADA4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 were right! I did have it. 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It was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="游明朝" w:hAnsi="游明朝" w:cs="Century"/>
          <w:kern w:val="0"/>
          <w:sz w:val="28"/>
          <w:szCs w:val="28"/>
        </w:rPr>
        <w:t>at the bottom of my bag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>.</w:t>
      </w:r>
    </w:p>
    <w:p w14:paraId="56636901" w14:textId="39D189F4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>What a relief</w:t>
      </w:r>
      <w:r w:rsidR="00B021E9" w:rsidRPr="00B021E9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 xml:space="preserve"> </w:t>
      </w:r>
      <w:r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>!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B021E9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Thanks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anyway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  <w:r w:rsidRPr="00C561EE"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8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3EC02640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left="495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C884BC0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How will you reply to Julie's second text message?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2</w:t>
      </w:r>
    </w:p>
    <w:p w14:paraId="43CEF12C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1.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Don't worry.  You'll find it. </w:t>
      </w:r>
    </w:p>
    <w:p w14:paraId="7506F887" w14:textId="77777777" w:rsidR="00DF2DD3" w:rsidRPr="00B021E9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B021E9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2.  I'm really glad to hear that. </w:t>
      </w:r>
    </w:p>
    <w:p w14:paraId="27794130" w14:textId="6CDBC6F6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3.  Look in your bag again. </w:t>
      </w:r>
      <w:r w:rsidR="00F83599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71C6A8E0" w14:textId="6D0B3F29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4.  You must be disappointed.</w:t>
      </w:r>
    </w:p>
    <w:p w14:paraId="6382F3A4" w14:textId="31C9BC36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C330F50" w14:textId="3A7C4330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C2A601A" w14:textId="10B5B338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5A922CB" w14:textId="64A8891B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0A0B5F7" w14:textId="20718073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D598CB3" w14:textId="2F778F76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C772F1" w14:textId="36914F8F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FA5E9C7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D497C6E" w14:textId="7974A87E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B   Your favorite musician will have a concert tour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Japan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373766E5" w14:textId="0B70E9FB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and you </w:t>
      </w:r>
      <w:r w:rsidRPr="00C561EE">
        <w:rPr>
          <w:rFonts w:ascii="游明朝" w:hAnsi="游明朝" w:cs="Century"/>
          <w:kern w:val="0"/>
          <w:sz w:val="28"/>
          <w:szCs w:val="28"/>
        </w:rPr>
        <w:t>are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thinking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of joining the fan club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. You visit the official fan club website.</w:t>
      </w:r>
    </w:p>
    <w:p w14:paraId="63733E6C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72EB044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TYLER QUICK FAN CLUB </w:t>
      </w:r>
    </w:p>
    <w:p w14:paraId="352D0449" w14:textId="2CF3E4E8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Being a member </w:t>
      </w:r>
      <w:r w:rsidR="009A688B">
        <w:rPr>
          <w:rFonts w:asciiTheme="minorEastAsia" w:hAnsiTheme="minorEastAsia" w:cs="Century"/>
          <w:kern w:val="0"/>
          <w:sz w:val="28"/>
          <w:szCs w:val="28"/>
        </w:rPr>
        <w:t>(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of the TYLER QUICK (TQ) fan club</w:t>
      </w:r>
      <w:r w:rsidR="009A688B">
        <w:rPr>
          <w:rFonts w:asciiTheme="minorEastAsia" w:hAnsiTheme="minorEastAsia" w:cs="Century"/>
          <w:kern w:val="0"/>
          <w:sz w:val="28"/>
          <w:szCs w:val="28"/>
        </w:rPr>
        <w:t>)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is so much fun ! </w:t>
      </w:r>
    </w:p>
    <w:p w14:paraId="3B43ECB6" w14:textId="77777777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 can keep up with the latest news, </w:t>
      </w:r>
    </w:p>
    <w:p w14:paraId="33A83767" w14:textId="79974521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and take part in many exciting fan club member events. All new members will receive </w:t>
      </w:r>
    </w:p>
    <w:p w14:paraId="29AAB9FE" w14:textId="77777777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our New Member's Pack. It contains a membership card, a free signed poster, </w:t>
      </w:r>
    </w:p>
    <w:p w14:paraId="69F69FDA" w14:textId="77777777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and a copy of TQ's third album Speeding Up. The New Member's Pack </w:t>
      </w:r>
    </w:p>
    <w:p w14:paraId="1F3B009F" w14:textId="45818760" w:rsidR="006E44DA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will be delivered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to your home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and will arrive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 week or so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after you join </w:t>
      </w:r>
    </w:p>
    <w:p w14:paraId="3415D7AE" w14:textId="760770B1" w:rsidR="00DF2DD3" w:rsidRPr="009A688B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fan club.  TQ is loved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all around the world</w:t>
      </w:r>
      <w:r w:rsidR="009A688B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You can join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from any country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4500104B" w14:textId="694500D1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and you can use the membership card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one year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2E7DDE2C" w14:textId="0BE04304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The TQ fan club has three types of membership</w:t>
      </w:r>
      <w:r w:rsidR="009A688B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: Pacer, Speeder, and Zoomer. </w:t>
      </w:r>
    </w:p>
    <w:p w14:paraId="5F93B25E" w14:textId="402EB363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AA4C4BD" w14:textId="7E1C7673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F91A48" w14:textId="0372036B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7F9C962" w14:textId="54AF8034" w:rsidR="00C561EE" w:rsidRPr="009A688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BD62F4B" w14:textId="12E13960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 w:hint="eastAsia"/>
          <w:kern w:val="0"/>
          <w:sz w:val="28"/>
          <w:szCs w:val="28"/>
        </w:rPr>
      </w:pPr>
    </w:p>
    <w:p w14:paraId="6562C55B" w14:textId="2B4E86FE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AC9148" w14:textId="54CBD8F1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BCA3BA8" w14:textId="1C0C9342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DC0F80E" w14:textId="7A45C442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   Please choose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from the membership options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below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.</w:t>
      </w:r>
    </w:p>
    <w:p w14:paraId="5EF90228" w14:textId="77777777" w:rsidR="00DF2DD3" w:rsidRPr="003D4F4C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tbl>
      <w:tblPr>
        <w:tblW w:w="10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18"/>
        <w:gridCol w:w="1559"/>
      </w:tblGrid>
      <w:tr w:rsidR="00C561EE" w:rsidRPr="00C561EE" w14:paraId="314A8A5D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4A6E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What you get  (</w:t>
            </w:r>
            <w:r w:rsidRPr="00C561EE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1F3B5"/>
                </mc:Choice>
                <mc:Fallback>
                  <w:t>🎵</w:t>
                </mc:Fallback>
              </mc:AlternateContent>
            </w: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13B4C0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Membership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9F281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游明朝" w:hAnsi="游明朝" w:cs="ＭＳ 明朝"/>
                <w:kern w:val="0"/>
                <w:sz w:val="28"/>
                <w:szCs w:val="28"/>
              </w:rPr>
              <w:t>Options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9270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C561EE" w:rsidRPr="00C561EE" w14:paraId="3013D35F" w14:textId="77777777" w:rsidTr="009E4F9C">
        <w:trPr>
          <w:cantSplit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D75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DD9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Pacer</w:t>
            </w:r>
          </w:p>
          <w:p w14:paraId="26D2952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($20)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EEC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Speeder</w:t>
            </w:r>
          </w:p>
          <w:p w14:paraId="33680F5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($40)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C47C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Zoomer</w:t>
            </w:r>
          </w:p>
          <w:p w14:paraId="161EA10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($60)</w:t>
            </w:r>
          </w:p>
        </w:tc>
      </w:tr>
      <w:tr w:rsidR="00C561EE" w:rsidRPr="00C561EE" w14:paraId="38119CA1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B0D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Regular emails and online magazine password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ECF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96CB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EC80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786A1922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93D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Early information on concert tour dates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B621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FDD5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B929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58F17277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2E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TQ's weekly video messages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060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C62A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F11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67166F90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362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Monthly picture postcards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709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39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579F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3353024B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CA71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TQ fan club calendar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36CD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49EF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528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4149D7AB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D28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Invitations to special signing events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A83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D11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74E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C561EE" w14:paraId="1C4AA974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A598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20% off concert tickets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965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F3C0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E16B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</w:tbl>
    <w:p w14:paraId="775389F9" w14:textId="64768C01" w:rsidR="00DF2DD3" w:rsidRPr="003D4F4C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5AE1168F" w14:textId="6EFE4F48" w:rsidR="00DF2DD3" w:rsidRPr="00C561EE" w:rsidRDefault="00DF2DD3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Join before May 10 and receive a $10 discount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your membership fee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! </w:t>
      </w:r>
    </w:p>
    <w:p w14:paraId="082B4498" w14:textId="21ABE020" w:rsidR="00DF2DD3" w:rsidRPr="00C561EE" w:rsidRDefault="00DF2DD3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There</w:t>
      </w:r>
      <w:r w:rsidR="003D4F4C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is a $4 delivery fee </w:t>
      </w:r>
      <w:r w:rsidR="006E44DA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every New Member's Pack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973A19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7EF32A1F" w14:textId="1F2721F1" w:rsidR="00DF2DD3" w:rsidRPr="00C561EE" w:rsidRDefault="00973A19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At the end of your 1st year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, you can either renew or upgrade at a 50% discount. </w:t>
      </w:r>
    </w:p>
    <w:p w14:paraId="51A3DC39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350" w:firstLine="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Whether you are a Pacer, a Speeder, or a Zoomer, you will love being </w:t>
      </w:r>
    </w:p>
    <w:p w14:paraId="16446561" w14:textId="16642DBB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150" w:firstLine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 member of the TQ fan club.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more information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or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to join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, click here.</w:t>
      </w:r>
    </w:p>
    <w:p w14:paraId="58F1F894" w14:textId="4F919366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="游明朝" w:hAnsi="游明朝"/>
          <w:noProof/>
          <w:kern w:val="0"/>
          <w:sz w:val="28"/>
          <w:szCs w:val="28"/>
        </w:rPr>
        <w:drawing>
          <wp:inline distT="0" distB="0" distL="0" distR="0" wp14:anchorId="364D45C1" wp14:editId="2BCC16C0">
            <wp:extent cx="1228090" cy="11328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246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問１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 New Member's Pack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3 . </w:t>
      </w:r>
    </w:p>
    <w:p w14:paraId="2CB346B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1.  includes TQ's first album       2. is delivered on May 10 </w:t>
      </w:r>
    </w:p>
    <w:p w14:paraId="74AC459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3. requires a $10 delivery fee        4. takes about seven days to arrive </w:t>
      </w:r>
    </w:p>
    <w:p w14:paraId="0FF5FE9C" w14:textId="77777777" w:rsidR="00DF2DD3" w:rsidRPr="009A688B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B3550D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What will you get if you become a new Pacer member ?    4 </w:t>
      </w:r>
    </w:p>
    <w:p w14:paraId="776BC583" w14:textId="77777777" w:rsidR="00DF2DD3" w:rsidRPr="00C561EE" w:rsidRDefault="00DF2DD3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Discount concert tickets and a calendar </w:t>
      </w:r>
    </w:p>
    <w:p w14:paraId="7C85186A" w14:textId="77777777" w:rsidR="00DF2DD3" w:rsidRPr="00C561EE" w:rsidRDefault="00DF2DD3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Regular emails and signing event invitations </w:t>
      </w:r>
    </w:p>
    <w:p w14:paraId="19069505" w14:textId="77777777" w:rsidR="00DF2DD3" w:rsidRPr="00C561EE" w:rsidRDefault="00DF2DD3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Tour information and postcards every month </w:t>
      </w:r>
    </w:p>
    <w:p w14:paraId="2C8F93B2" w14:textId="77777777" w:rsidR="00DF2DD3" w:rsidRPr="00C561EE" w:rsidRDefault="00DF2DD3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Video messages and access to online magazines </w:t>
      </w:r>
    </w:p>
    <w:p w14:paraId="1B21D3F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BCD0BA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After being a fan club member for one year, you can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5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. </w:t>
      </w:r>
    </w:p>
    <w:p w14:paraId="04443772" w14:textId="77777777" w:rsidR="00DF2DD3" w:rsidRPr="00C561EE" w:rsidRDefault="00DF2DD3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become a Zoomer for a $50 fee </w:t>
      </w:r>
    </w:p>
    <w:p w14:paraId="480FD1FA" w14:textId="77777777" w:rsidR="00DF2DD3" w:rsidRPr="00C561EE" w:rsidRDefault="00DF2DD3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get a New Member's Pack for $4 </w:t>
      </w:r>
    </w:p>
    <w:p w14:paraId="21F73B30" w14:textId="77777777" w:rsidR="00DF2DD3" w:rsidRPr="00C561EE" w:rsidRDefault="00DF2DD3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renew your membership at half price </w:t>
      </w:r>
    </w:p>
    <w:p w14:paraId="24A67256" w14:textId="77777777" w:rsidR="00DF2DD3" w:rsidRPr="00C561EE" w:rsidRDefault="00DF2DD3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upgrade your membership for free </w:t>
      </w:r>
    </w:p>
    <w:p w14:paraId="207D152D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               </w:t>
      </w:r>
    </w:p>
    <w:p w14:paraId="79A2213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BE0E17E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D3786B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637586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46EC9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C024EE7" w14:textId="50070FA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第二問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As the student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in charge </w:t>
      </w:r>
      <w:r w:rsidRPr="00C561EE">
        <w:rPr>
          <w:rFonts w:ascii="游明朝" w:hAnsi="游明朝" w:cs="Century"/>
          <w:kern w:val="0"/>
          <w:sz w:val="28"/>
          <w:szCs w:val="28"/>
        </w:rPr>
        <w:t>of a UK school festival band competition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, </w:t>
      </w:r>
    </w:p>
    <w:p w14:paraId="5F99EB0D" w14:textId="39EFCA8A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>you are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examining all of the scores 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and the comments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="游明朝" w:hAnsi="游明朝" w:cs="Century"/>
          <w:kern w:val="0"/>
          <w:sz w:val="28"/>
          <w:szCs w:val="28"/>
        </w:rPr>
        <w:t>from three judges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 </w:t>
      </w:r>
    </w:p>
    <w:p w14:paraId="2EDB4A95" w14:textId="2A5EF7D0" w:rsidR="00DF2DD3" w:rsidRPr="00C561EE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to understand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 and explain the rankings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90A5F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.</w:t>
      </w:r>
    </w:p>
    <w:tbl>
      <w:tblPr>
        <w:tblW w:w="10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1757"/>
        <w:gridCol w:w="1417"/>
        <w:gridCol w:w="1985"/>
        <w:gridCol w:w="1559"/>
      </w:tblGrid>
      <w:tr w:rsidR="00C561EE" w:rsidRPr="00C561EE" w14:paraId="4000E920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C90F7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Judges' final average scores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624FAC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97495B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61A0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13CA8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C561EE" w:rsidRPr="00C561EE" w14:paraId="42140A8A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5759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Qualities</w:t>
            </w:r>
          </w:p>
          <w:p w14:paraId="54AFF2A8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Band  names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04A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Performance</w:t>
            </w:r>
          </w:p>
          <w:p w14:paraId="11A84A8B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8241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Singing</w:t>
            </w:r>
          </w:p>
          <w:p w14:paraId="45D19D3A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9AF5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Song originality</w:t>
            </w:r>
          </w:p>
          <w:p w14:paraId="5B0A658B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7CB5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Total</w:t>
            </w:r>
          </w:p>
          <w:p w14:paraId="7D4B053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(15.0)</w:t>
            </w:r>
          </w:p>
        </w:tc>
      </w:tr>
      <w:tr w:rsidR="00C561EE" w:rsidRPr="00C561EE" w14:paraId="3CE96D3E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17D8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Green Forest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66E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3.9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3CD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C46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5.0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2AB1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C561EE" w14:paraId="6FDB30B6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AC0D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Silent Hill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855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572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379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FC64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C561EE" w14:paraId="445D4627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B2A6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Mountain Pear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76E0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3.9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50C8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E79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6B03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C561EE" w14:paraId="044F1559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2DF2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Thousand Ants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46657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(did not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17181C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C561EE">
              <w:rPr>
                <w:rFonts w:ascii="游明朝" w:hAnsi="游明朝" w:cs="ＭＳ 明朝"/>
                <w:kern w:val="0"/>
                <w:sz w:val="28"/>
                <w:szCs w:val="28"/>
              </w:rPr>
              <w:t>perform)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04B16E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798D5" w14:textId="77777777" w:rsidR="00DF2DD3" w:rsidRPr="00C561EE" w:rsidRDefault="00DF2DD3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7FEECFD9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0BFAAF6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B638B62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BC0654D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58D50DF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2444F80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9DCB894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0DBCAB4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7C9B329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3736F8E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D1A04FE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8F2B55F" w14:textId="2E8B9D30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>Judges'individual comments</w:t>
      </w:r>
    </w:p>
    <w:p w14:paraId="342381ED" w14:textId="77777777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Mr Hobbs</w:t>
      </w:r>
      <w:r w:rsid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</w:p>
    <w:p w14:paraId="0CFBCE64" w14:textId="1855BA7C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 xml:space="preserve">Silent Hill are great performers and they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really seemed connected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 xml:space="preserve"> </w:t>
      </w:r>
    </w:p>
    <w:p w14:paraId="1CB0CEFD" w14:textId="4852FB62" w:rsidR="00DF2DD3" w:rsidRPr="00C561EE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>with the audience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90A5F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="00DF2DD3" w:rsidRPr="00C561EE">
        <w:rPr>
          <w:rFonts w:ascii="游明朝" w:hAnsi="游明朝" w:cs="Century"/>
          <w:kern w:val="0"/>
          <w:sz w:val="28"/>
          <w:szCs w:val="28"/>
        </w:rPr>
        <w:t xml:space="preserve">. Mountain Pear's singing was great. </w:t>
      </w:r>
    </w:p>
    <w:p w14:paraId="4601763C" w14:textId="4A9F0012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>I loved Green Forest's original song.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 It was amazing!</w:t>
      </w:r>
    </w:p>
    <w:p w14:paraId="50D292BF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5C3293AB" w14:textId="77777777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Ms Leigh</w:t>
      </w:r>
      <w:r w:rsid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</w:t>
      </w:r>
    </w:p>
    <w:p w14:paraId="1319099E" w14:textId="33298DD3" w:rsidR="00C561EE" w:rsidRDefault="00DF2DD3" w:rsidP="00B021E9">
      <w:pPr>
        <w:autoSpaceDE w:val="0"/>
        <w:autoSpaceDN w:val="0"/>
        <w:adjustRightInd w:val="0"/>
        <w:spacing w:line="240" w:lineRule="atLeast"/>
        <w:ind w:firstLineChars="600" w:firstLine="168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gave a great performance. It was incredible </w:t>
      </w:r>
    </w:p>
    <w:p w14:paraId="18354E53" w14:textId="3282B598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how the audience responded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="游明朝" w:hAnsi="游明朝" w:cs="Century"/>
          <w:kern w:val="0"/>
          <w:sz w:val="28"/>
          <w:szCs w:val="28"/>
        </w:rPr>
        <w:t>to their music</w:t>
      </w:r>
      <w:r w:rsidR="00D90A5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. </w:t>
      </w:r>
    </w:p>
    <w:p w14:paraId="5D120A46" w14:textId="497FC759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>I really think that Silent Hill will become popular! Mountain Pear have great voices,</w:t>
      </w:r>
    </w:p>
    <w:p w14:paraId="0CE86A1B" w14:textId="09592315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but they were not exciting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="游明朝" w:hAnsi="游明朝" w:cs="Century"/>
          <w:kern w:val="0"/>
          <w:sz w:val="28"/>
          <w:szCs w:val="28"/>
        </w:rPr>
        <w:t>on stage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="游明朝" w:hAnsi="游明朝" w:cs="Century"/>
          <w:kern w:val="0"/>
          <w:sz w:val="28"/>
          <w:szCs w:val="28"/>
        </w:rPr>
        <w:t>. Green Forest performed a fantastic new song, but I think they need to practice more.</w:t>
      </w:r>
    </w:p>
    <w:p w14:paraId="4B3B42C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EE45112" w14:textId="77777777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Ms Wells</w:t>
      </w:r>
      <w:r w:rsid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</w:p>
    <w:p w14:paraId="1677CE16" w14:textId="38693AD9" w:rsidR="00DF2DD3" w:rsidRDefault="00DF2DD3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Green Forest have a new </w:t>
      </w:r>
      <w:r w:rsidRPr="00C561EE">
        <w:rPr>
          <w:rFonts w:ascii="游明朝" w:hAnsi="游明朝" w:cs="Century"/>
          <w:kern w:val="0"/>
          <w:sz w:val="28"/>
          <w:szCs w:val="28"/>
        </w:rPr>
        <w:t>song.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>I loved it! I think it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>could be a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>big hit!</w:t>
      </w:r>
    </w:p>
    <w:p w14:paraId="38035852" w14:textId="7360122F" w:rsid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47A69174" w14:textId="5C26FD0F" w:rsid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5EC71432" w14:textId="165EA3A6" w:rsid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47B8D6D8" w14:textId="1916F782" w:rsid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2122044E" w14:textId="310BE227" w:rsid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2FEFC664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ind w:firstLineChars="400" w:firstLine="112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0D29CDAE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800" w:firstLine="22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>Judges'shared evaluation (summarised by Mr Hobbs)</w:t>
      </w:r>
    </w:p>
    <w:p w14:paraId="17C43BB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Each band's total score is the same, but each band is very different. </w:t>
      </w:r>
    </w:p>
    <w:p w14:paraId="5E33BB76" w14:textId="3BA38DC8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Ms Leigh and I agreed that performance is the most important quality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a band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01AB91DC" w14:textId="6CF76DD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Ms Wells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also agreed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Therefore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first place is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easily determined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2E075F4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To decide between second and third places, </w:t>
      </w:r>
    </w:p>
    <w:p w14:paraId="6BDF86D4" w14:textId="6B3DBD4D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Ms Wells suggested that song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originality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should be more important </w:t>
      </w:r>
    </w:p>
    <w:p w14:paraId="794467E7" w14:textId="5B6225B2" w:rsidR="00DF2DD3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than good singing. Ms Leigh and I agreed 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on this opinion.</w:t>
      </w:r>
    </w:p>
    <w:p w14:paraId="73962EA4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052F08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Based on the judges' final average scores, which band sang </w:t>
      </w:r>
      <w:r w:rsidRPr="00C561EE">
        <w:rPr>
          <w:rFonts w:ascii="游明朝" w:hAnsi="游明朝" w:cs="Century"/>
          <w:kern w:val="0"/>
          <w:sz w:val="28"/>
          <w:szCs w:val="28"/>
        </w:rPr>
        <w:t>thebest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>?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 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    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6 </w:t>
      </w:r>
    </w:p>
    <w:p w14:paraId="18E2E66E" w14:textId="77777777" w:rsidR="00DF2DD3" w:rsidRPr="00C561EE" w:rsidRDefault="00DF2DD3" w:rsidP="00B021E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Green Forest    2. Mountain Pear   3. Silent Hill    4. Thousand Ants </w:t>
      </w:r>
    </w:p>
    <w:p w14:paraId="53AECCF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3F9489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問２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Which judge gave both positive and critical comments? 7 </w:t>
      </w:r>
    </w:p>
    <w:p w14:paraId="3D62992E" w14:textId="77777777" w:rsidR="00DF2DD3" w:rsidRPr="00C561EE" w:rsidRDefault="00DF2DD3" w:rsidP="00B021E9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Mr Hobbs   2. Ms Leigh   3. Ms Wells  4. None of them</w:t>
      </w:r>
    </w:p>
    <w:p w14:paraId="0A9B48C4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2432C8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One </w:t>
      </w:r>
      <w:r w:rsidRPr="00C561EE">
        <w:rPr>
          <w:rFonts w:asciiTheme="minorEastAsia" w:hAnsiTheme="minorEastAsia" w:cs="Century"/>
          <w:kern w:val="0"/>
          <w:sz w:val="28"/>
          <w:szCs w:val="28"/>
          <w:u w:val="single"/>
        </w:rPr>
        <w:t>fact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from the judges' individual comments is that </w:t>
      </w:r>
    </w:p>
    <w:p w14:paraId="660FAF53" w14:textId="77777777" w:rsidR="00DF2DD3" w:rsidRPr="00C561EE" w:rsidRDefault="00DF2DD3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all the judges praised Green Forest's song </w:t>
      </w:r>
    </w:p>
    <w:p w14:paraId="02C5E829" w14:textId="77777777" w:rsidR="00DF2DD3" w:rsidRPr="00C561EE" w:rsidRDefault="00DF2DD3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Green Forest need to practice more </w:t>
      </w:r>
    </w:p>
    <w:p w14:paraId="7D6831AD" w14:textId="77777777" w:rsidR="00DF2DD3" w:rsidRPr="00C561EE" w:rsidRDefault="00DF2DD3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Mountain Pear can sing very well </w:t>
      </w:r>
    </w:p>
    <w:p w14:paraId="2146B050" w14:textId="77777777" w:rsidR="00DF2DD3" w:rsidRPr="00C561EE" w:rsidRDefault="00DF2DD3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Silent Hill have a promising future </w:t>
      </w:r>
    </w:p>
    <w:p w14:paraId="2FE6BE36" w14:textId="6388486E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4F91BA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21BEC9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問４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One </w:t>
      </w:r>
      <w:r w:rsidRPr="00C561EE">
        <w:rPr>
          <w:rFonts w:asciiTheme="minorEastAsia" w:hAnsiTheme="minorEastAsia" w:cs="Century"/>
          <w:kern w:val="0"/>
          <w:sz w:val="28"/>
          <w:szCs w:val="28"/>
          <w:u w:val="single"/>
        </w:rPr>
        <w:t>opinion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from the judges' comments and shared </w:t>
      </w:r>
      <w:r w:rsidRPr="00C561EE">
        <w:rPr>
          <w:rFonts w:ascii="游明朝" w:hAnsi="游明朝" w:cs="Century"/>
          <w:kern w:val="0"/>
          <w:sz w:val="28"/>
          <w:szCs w:val="28"/>
        </w:rPr>
        <w:t>evaluation is that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9 . </w:t>
      </w:r>
    </w:p>
    <w:p w14:paraId="445047EE" w14:textId="77777777" w:rsidR="00DF2DD3" w:rsidRPr="00C561EE" w:rsidRDefault="00DF2DD3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each evaluated band received the same total score </w:t>
      </w:r>
    </w:p>
    <w:p w14:paraId="56E43E97" w14:textId="77777777" w:rsidR="00DF2DD3" w:rsidRPr="00C561EE" w:rsidRDefault="00DF2DD3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Ms Wells' suggestion about originality was agreed on </w:t>
      </w:r>
    </w:p>
    <w:p w14:paraId="0D420B7D" w14:textId="77777777" w:rsidR="00DF2DD3" w:rsidRPr="00C561EE" w:rsidRDefault="00DF2DD3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Silent Hill really connected with the audience </w:t>
      </w:r>
    </w:p>
    <w:p w14:paraId="39BF6BB7" w14:textId="77777777" w:rsidR="00DF2DD3" w:rsidRPr="00C561EE" w:rsidRDefault="00DF2DD3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judges' comments determined the rankings </w:t>
      </w:r>
    </w:p>
    <w:p w14:paraId="7F9412E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6EA56C4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問５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Which of the following is </w:t>
      </w:r>
    </w:p>
    <w:p w14:paraId="5B37A327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1000" w:firstLine="28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final ranking based on </w:t>
      </w:r>
      <w:r w:rsidRPr="00C561EE">
        <w:rPr>
          <w:rFonts w:ascii="游明朝" w:hAnsi="游明朝" w:cs="Century"/>
          <w:kern w:val="0"/>
          <w:sz w:val="28"/>
          <w:szCs w:val="28"/>
        </w:rPr>
        <w:t>the judges'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>s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hared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evaluation ?  10 </w:t>
      </w:r>
    </w:p>
    <w:p w14:paraId="007AF46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1</w:t>
      </w:r>
      <w:r w:rsidRPr="00C561EE">
        <w:rPr>
          <w:rFonts w:asciiTheme="minorEastAsia" w:hAnsiTheme="minorEastAsia" w:cs="Century"/>
          <w:kern w:val="0"/>
          <w:sz w:val="28"/>
          <w:szCs w:val="28"/>
          <w:vertAlign w:val="superscript"/>
        </w:rPr>
        <w:t>st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   2nd     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3rd</w:t>
      </w:r>
    </w:p>
    <w:p w14:paraId="07FEAFBF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Green Forest 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</w:t>
      </w:r>
    </w:p>
    <w:p w14:paraId="50A8D8D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789302F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>Green Forest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</w:t>
      </w:r>
    </w:p>
    <w:p w14:paraId="3AE57388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0F8DEC1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 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</w:t>
      </w:r>
      <w:r w:rsidRPr="00C561EE">
        <w:rPr>
          <w:rFonts w:ascii="游明朝" w:hAnsi="游明朝" w:cs="Century"/>
          <w:kern w:val="0"/>
          <w:sz w:val="28"/>
          <w:szCs w:val="28"/>
        </w:rPr>
        <w:t>Green Forest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</w:t>
      </w:r>
    </w:p>
    <w:p w14:paraId="52A622D7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4A9363B4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Green Forest </w:t>
      </w:r>
    </w:p>
    <w:p w14:paraId="1364C2D1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1B9277E9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>Silent Hill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>Green Forest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</w:t>
      </w:r>
    </w:p>
    <w:p w14:paraId="5D0EF10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214142AE" w14:textId="4D9690BE" w:rsidR="00DF2DD3" w:rsidRDefault="00DF2DD3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C561EE">
        <w:rPr>
          <w:rFonts w:ascii="游明朝" w:hAnsi="游明朝" w:cs="Century"/>
          <w:kern w:val="0"/>
          <w:sz w:val="28"/>
          <w:szCs w:val="28"/>
        </w:rPr>
        <w:t xml:space="preserve">Silent Hill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 w:rsidRPr="00C561EE"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C561EE">
        <w:rPr>
          <w:rFonts w:ascii="游明朝" w:hAnsi="游明朝" w:cs="Century"/>
          <w:kern w:val="0"/>
          <w:sz w:val="28"/>
          <w:szCs w:val="28"/>
        </w:rPr>
        <w:t>Green Forest</w:t>
      </w:r>
    </w:p>
    <w:p w14:paraId="243BB2C0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45BCA1E3" w14:textId="017043E1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B </w:t>
      </w:r>
      <w:r w:rsid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You've heard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about a change in school policy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at the school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the UK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709B68B7" w14:textId="4AE8C390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where you are now studying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as an exchange student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150D19DD" w14:textId="5EA3475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 are reading the discussions about the policy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an online forum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.</w:t>
      </w:r>
    </w:p>
    <w:p w14:paraId="2033E84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New School Policy  &lt;  Posted on 21 September  2020  &gt; </w:t>
      </w:r>
    </w:p>
    <w:p w14:paraId="02633C5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To: P. E. Berger </w:t>
      </w:r>
    </w:p>
    <w:p w14:paraId="340DDCAC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From: K. Roberts </w:t>
      </w:r>
    </w:p>
    <w:p w14:paraId="12D785E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Dear Dr Berger, </w:t>
      </w:r>
    </w:p>
    <w:p w14:paraId="7137FFF2" w14:textId="08DE6E8A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behalf of all students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78469F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welcome to St Mark's School. </w:t>
      </w:r>
    </w:p>
    <w:p w14:paraId="0C62E6BF" w14:textId="58436C8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We heard that you are the first Head Teacher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with a business background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493ADC5E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so we hope your experience will help our school. </w:t>
      </w:r>
    </w:p>
    <w:p w14:paraId="7224D7B7" w14:textId="2DA6C94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I would like to express one concern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about the change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you are proposing </w:t>
      </w:r>
    </w:p>
    <w:p w14:paraId="0A7471F5" w14:textId="49AF3A38" w:rsidR="00DF2DD3" w:rsidRPr="00C561EE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to the after-school activity schedule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78469F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 xml:space="preserve"> 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. I realise </w:t>
      </w:r>
    </w:p>
    <w:p w14:paraId="30447BD4" w14:textId="62595115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that saving energy is important and from now it will be getting darker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earlier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4E4F33D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Is this why you have made the schedule an hour and a half shorter? </w:t>
      </w:r>
    </w:p>
    <w:p w14:paraId="4F85291B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Students at St Mark's School take both their studies and their after-school activities </w:t>
      </w:r>
    </w:p>
    <w:p w14:paraId="4286D4C3" w14:textId="17886B32" w:rsidR="00DF2DD3" w:rsidRPr="00C561EE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very seriously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. A number of students have told me that they want to stay </w:t>
      </w:r>
    </w:p>
    <w:p w14:paraId="1C4FB8E6" w14:textId="2F6BC680" w:rsidR="00973A19" w:rsidRDefault="00973A19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at school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until 6.00 pm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 as they have always done.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Therefore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2C420E73" w14:textId="3918EE8F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 would like to ask you to think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again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about this sudden change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policy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7D312C3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Regards, </w:t>
      </w:r>
    </w:p>
    <w:p w14:paraId="1A613A46" w14:textId="77777777" w:rsid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Ken Roberts </w:t>
      </w:r>
      <w:r w:rsid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</w:p>
    <w:p w14:paraId="01B8C135" w14:textId="196D8A59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Head Student</w:t>
      </w:r>
    </w:p>
    <w:p w14:paraId="1ED3900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Re: New School Policy  &lt;  Posted on 22 September  2020  &gt; </w:t>
      </w:r>
    </w:p>
    <w:p w14:paraId="3548E51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To: K. Roberts </w:t>
      </w:r>
    </w:p>
    <w:p w14:paraId="48894B97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From: P.  E. Berger </w:t>
      </w:r>
    </w:p>
    <w:p w14:paraId="5625CE73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Dear Ken, </w:t>
      </w:r>
    </w:p>
    <w:p w14:paraId="036DEF84" w14:textId="4C2F1871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Many thanks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for your kind post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You've expressed some important concerns,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especially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about the energy costs and student opinions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school activities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2B8A5759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The new policy has nothing to do with saving energy. </w:t>
      </w:r>
    </w:p>
    <w:p w14:paraId="7545B43D" w14:textId="45C9761A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decision was made based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on a 2019 police report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The report showed </w:t>
      </w:r>
    </w:p>
    <w:p w14:paraId="0E20903C" w14:textId="7BB383A1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that our city has become less safe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due to a 5% increase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973A19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[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in serious crimes</w:t>
      </w:r>
      <w:r w:rsidR="0078469F" w:rsidRPr="006E44DA">
        <w:rPr>
          <w:rFonts w:asciiTheme="minorEastAsia" w:hAnsiTheme="minorEastAsia" w:cs="Century"/>
          <w:b/>
          <w:bCs/>
          <w:color w:val="7030A0"/>
          <w:kern w:val="0"/>
          <w:sz w:val="28"/>
          <w:szCs w:val="28"/>
        </w:rPr>
        <w:t>]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1249FBE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I would like to protect our students, so I would like them to return home </w:t>
      </w:r>
    </w:p>
    <w:p w14:paraId="3B50B56A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before it gets dark. </w:t>
      </w:r>
    </w:p>
    <w:p w14:paraId="224C72B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Yours, </w:t>
      </w:r>
    </w:p>
    <w:p w14:paraId="69D9635E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Dr P. E. Berger </w:t>
      </w:r>
    </w:p>
    <w:p w14:paraId="53C5F047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Head Teacher</w:t>
      </w:r>
    </w:p>
    <w:p w14:paraId="6B9FB98B" w14:textId="26AE918D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2128B71" w14:textId="578B5C00" w:rsidR="000C4D8A" w:rsidRDefault="000C4D8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555AF9" w14:textId="1D8FC1C6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F098F10" w14:textId="1CC23341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99DFCF5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Ken thinks the new policy    11</w:t>
      </w:r>
    </w:p>
    <w:p w14:paraId="70E0DFDF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can make students study more        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may improve school safety </w:t>
      </w:r>
    </w:p>
    <w:p w14:paraId="7DF96B83" w14:textId="42A794FD" w:rsidR="00DF2DD3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should be introduced immediately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４.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will reduce after-school activity time</w:t>
      </w:r>
    </w:p>
    <w:p w14:paraId="7C13CB5C" w14:textId="77777777" w:rsidR="000C4D8A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問２</w:t>
      </w:r>
      <w:r w:rsidR="000C4D8A"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</w:p>
    <w:p w14:paraId="0D0A5D24" w14:textId="76FDA79B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600" w:firstLine="16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One </w:t>
      </w:r>
      <w:r w:rsidRPr="00C561EE">
        <w:rPr>
          <w:rFonts w:asciiTheme="minorEastAsia" w:hAnsiTheme="minorEastAsia" w:cs="Century"/>
          <w:kern w:val="0"/>
          <w:sz w:val="28"/>
          <w:szCs w:val="28"/>
          <w:u w:val="single"/>
        </w:rPr>
        <w:t>fact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stated in Ken's forum post is that </w:t>
      </w:r>
      <w:r w:rsidR="000C4D8A"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12</w:t>
      </w:r>
    </w:p>
    <w:p w14:paraId="662520DC" w14:textId="77777777" w:rsidR="00DF2DD3" w:rsidRPr="00C561EE" w:rsidRDefault="00DF2DD3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more discussion is needed about the policy </w:t>
      </w:r>
    </w:p>
    <w:p w14:paraId="396A9055" w14:textId="77777777" w:rsidR="00DF2DD3" w:rsidRPr="00C561EE" w:rsidRDefault="00DF2DD3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Head Teacher's experience is improving the school </w:t>
      </w:r>
    </w:p>
    <w:p w14:paraId="482FE2BF" w14:textId="77777777" w:rsidR="00DF2DD3" w:rsidRPr="00C561EE" w:rsidRDefault="00DF2DD3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school should think about students' activities </w:t>
      </w:r>
    </w:p>
    <w:p w14:paraId="701A995E" w14:textId="77777777" w:rsidR="00DF2DD3" w:rsidRPr="00C561EE" w:rsidRDefault="00DF2DD3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/>
          <w:kern w:val="0"/>
          <w:sz w:val="28"/>
          <w:szCs w:val="28"/>
        </w:rPr>
        <w:t>there are students who do not welcome the new policy</w:t>
      </w:r>
    </w:p>
    <w:p w14:paraId="23DAE31B" w14:textId="77777777" w:rsidR="000C4D8A" w:rsidRPr="00C561EE" w:rsidRDefault="000C4D8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1928ADC" w14:textId="4469AB3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問３</w:t>
      </w:r>
      <w:r w:rsidR="000C4D8A"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Who thinks the aim of the policy is to save energy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?  13</w:t>
      </w:r>
    </w:p>
    <w:p w14:paraId="57E826FB" w14:textId="34C932AD" w:rsidR="00DF2DD3" w:rsidRPr="00C561EE" w:rsidRDefault="00DF2DD3" w:rsidP="00B021E9">
      <w:pPr>
        <w:autoSpaceDE w:val="0"/>
        <w:autoSpaceDN w:val="0"/>
        <w:adjustRightInd w:val="0"/>
        <w:spacing w:line="240" w:lineRule="atLeast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1，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Dr Berger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２.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Ken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３.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The city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4.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The police</w:t>
      </w:r>
    </w:p>
    <w:p w14:paraId="25A9F064" w14:textId="77777777" w:rsidR="000C4D8A" w:rsidRPr="00C561EE" w:rsidRDefault="000C4D8A" w:rsidP="00B021E9">
      <w:pPr>
        <w:autoSpaceDE w:val="0"/>
        <w:autoSpaceDN w:val="0"/>
        <w:adjustRightInd w:val="0"/>
        <w:spacing w:line="240" w:lineRule="atLeast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C5854C0" w14:textId="4288DFEA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問４</w:t>
      </w:r>
      <w:r w:rsidR="000C4D8A"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>Dr Berger is basing his new policy on the fact that   14</w:t>
      </w:r>
    </w:p>
    <w:p w14:paraId="697C8072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going home early is important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safety in the city has decreased </w:t>
      </w:r>
    </w:p>
    <w:p w14:paraId="685893D1" w14:textId="77826BF2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school has to save electricity</w:t>
      </w: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４.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students need protection</w:t>
      </w:r>
    </w:p>
    <w:p w14:paraId="6174292F" w14:textId="77777777" w:rsidR="000C4D8A" w:rsidRPr="00C561EE" w:rsidRDefault="000C4D8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D273B45" w14:textId="77777777" w:rsidR="00C561EE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問５</w:t>
      </w:r>
      <w:r w:rsidR="000C4D8A"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</w:p>
    <w:p w14:paraId="2884D5D6" w14:textId="6EB3A754" w:rsidR="00DF2DD3" w:rsidRPr="00C561EE" w:rsidRDefault="000C4D8A" w:rsidP="00B021E9">
      <w:pPr>
        <w:autoSpaceDE w:val="0"/>
        <w:autoSpaceDN w:val="0"/>
        <w:adjustRightInd w:val="0"/>
        <w:spacing w:line="240" w:lineRule="atLeast"/>
        <w:ind w:firstLineChars="100" w:firstLine="2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DF2DD3" w:rsidRPr="00C561EE">
        <w:rPr>
          <w:rFonts w:asciiTheme="minorEastAsia" w:hAnsiTheme="minorEastAsia" w:cs="Century"/>
          <w:kern w:val="0"/>
          <w:sz w:val="28"/>
          <w:szCs w:val="28"/>
        </w:rPr>
        <w:t>What would you research to help Ken oppose the new policy ?  15</w:t>
      </w:r>
    </w:p>
    <w:p w14:paraId="6F30E0D6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crime rate and its relation to the local area </w:t>
      </w:r>
    </w:p>
    <w:p w14:paraId="412E691A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energy budget and electricity costs of the school </w:t>
      </w:r>
    </w:p>
    <w:p w14:paraId="2C82F1EC" w14:textId="77777777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length of school activity time versus the budget </w:t>
      </w:r>
    </w:p>
    <w:p w14:paraId="24C43F7D" w14:textId="74C1C573" w:rsidR="00DF2DD3" w:rsidRPr="00C561EE" w:rsidRDefault="00DF2DD3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561EE">
        <w:rPr>
          <w:rFonts w:asciiTheme="minorEastAsia" w:hAnsiTheme="minorEastAsia" w:cs="Century" w:hint="eastAsia"/>
          <w:kern w:val="0"/>
          <w:sz w:val="28"/>
          <w:szCs w:val="28"/>
        </w:rPr>
        <w:t>４.</w:t>
      </w:r>
      <w:r w:rsidRPr="00C561EE">
        <w:rPr>
          <w:rFonts w:asciiTheme="minorEastAsia" w:hAnsiTheme="minorEastAsia" w:cs="Century"/>
          <w:kern w:val="0"/>
          <w:sz w:val="28"/>
          <w:szCs w:val="28"/>
        </w:rPr>
        <w:t xml:space="preserve"> The study hours for students who do after-school activities</w:t>
      </w:r>
    </w:p>
    <w:p w14:paraId="48C0BDD8" w14:textId="253FE50E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D05756F" w14:textId="77777777" w:rsidR="00C561EE" w:rsidRPr="006E44DA" w:rsidRDefault="00C561EE" w:rsidP="00B021E9">
      <w:pPr>
        <w:autoSpaceDE w:val="0"/>
        <w:autoSpaceDN w:val="0"/>
        <w:adjustRightInd w:val="0"/>
        <w:spacing w:line="240" w:lineRule="atLeast"/>
        <w:ind w:firstLineChars="2700" w:firstLine="756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6E44DA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lastRenderedPageBreak/>
        <w:t>令和３年共通テスト</w:t>
      </w:r>
    </w:p>
    <w:p w14:paraId="05770449" w14:textId="19622673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第一問　A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41EC19CB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Your dormitory roommate </w:t>
      </w:r>
      <w:r w:rsidRPr="0061576B">
        <w:rPr>
          <w:rFonts w:ascii="游明朝" w:hAnsi="游明朝" w:cs="Century"/>
          <w:kern w:val="0"/>
          <w:sz w:val="28"/>
          <w:szCs w:val="28"/>
        </w:rPr>
        <w:t>Julie has sent a text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="游明朝" w:hAnsi="游明朝" w:cs="Century"/>
          <w:kern w:val="0"/>
          <w:sz w:val="28"/>
          <w:szCs w:val="28"/>
        </w:rPr>
        <w:t xml:space="preserve">message </w:t>
      </w:r>
    </w:p>
    <w:p w14:paraId="19A6603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2100" w:firstLine="58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="游明朝" w:hAnsi="游明朝" w:cs="Century"/>
          <w:kern w:val="0"/>
          <w:sz w:val="28"/>
          <w:szCs w:val="28"/>
        </w:rPr>
        <w:t>to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="游明朝" w:hAnsi="游明朝" w:cs="Century"/>
          <w:kern w:val="0"/>
          <w:sz w:val="28"/>
          <w:szCs w:val="28"/>
        </w:rPr>
        <w:t>your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61576B">
        <w:rPr>
          <w:rFonts w:ascii="游明朝" w:hAnsi="游明朝" w:cs="Century"/>
          <w:kern w:val="0"/>
          <w:sz w:val="28"/>
          <w:szCs w:val="28"/>
        </w:rPr>
        <w:t>mobile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61576B">
        <w:rPr>
          <w:rFonts w:ascii="游明朝" w:hAnsi="游明朝" w:cs="Century"/>
          <w:kern w:val="0"/>
          <w:sz w:val="28"/>
          <w:szCs w:val="28"/>
        </w:rPr>
        <w:t>phone with a request.</w:t>
      </w:r>
    </w:p>
    <w:p w14:paraId="1EC59478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CDD7073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Help!!! </w:t>
      </w:r>
    </w:p>
    <w:p w14:paraId="762FAFBC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Last night I saved my history homework on a USB memory stick. </w:t>
      </w:r>
    </w:p>
    <w:p w14:paraId="1E75B5D6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 was going to print it in the university library this afternoon, </w:t>
      </w:r>
    </w:p>
    <w:p w14:paraId="24CD9402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but I forgot to bring the USB with me. I need to give a copy to my teacher </w:t>
      </w:r>
    </w:p>
    <w:p w14:paraId="7DB3CC37" w14:textId="77777777" w:rsidR="00C561EE" w:rsidRPr="00777F68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by 4 p.m. today.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777F68">
        <w:rPr>
          <w:rFonts w:asciiTheme="minorEastAsia" w:hAnsiTheme="minorEastAsia" w:cs="Century"/>
          <w:color w:val="FF0000"/>
          <w:kern w:val="0"/>
          <w:sz w:val="28"/>
          <w:szCs w:val="28"/>
        </w:rPr>
        <w:t>Can you bring my USB to the library ?</w:t>
      </w:r>
    </w:p>
    <w:p w14:paraId="75AE62B9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I think it's on top of my history book on my desk. I don't need the book, </w:t>
      </w:r>
    </w:p>
    <w:p w14:paraId="3E0E401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just the USB. </w:t>
      </w:r>
      <w:r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8"/>
          <w:szCs w:val="28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</w:p>
    <w:p w14:paraId="43BD1642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80BB76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color w:val="002060"/>
          <w:kern w:val="0"/>
          <w:sz w:val="28"/>
          <w:szCs w:val="28"/>
        </w:rPr>
      </w:pPr>
      <w:r w:rsidRPr="0061576B">
        <w:rPr>
          <w:rFonts w:ascii="游明朝" w:hAnsi="游明朝" w:cs="Century" w:hint="eastAsia"/>
          <w:color w:val="002060"/>
          <w:kern w:val="0"/>
          <w:sz w:val="28"/>
          <w:szCs w:val="28"/>
        </w:rPr>
        <w:t xml:space="preserve">問１　</w:t>
      </w: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What was Julie's request? </w:t>
      </w:r>
      <w:r w:rsidRPr="0061576B">
        <w:rPr>
          <w:rFonts w:ascii="游明朝" w:hAnsi="游明朝" w:cs="Century" w:hint="eastAsia"/>
          <w:color w:val="002060"/>
          <w:kern w:val="0"/>
          <w:sz w:val="28"/>
          <w:szCs w:val="28"/>
        </w:rPr>
        <w:t xml:space="preserve">　　</w:t>
      </w: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1 </w:t>
      </w:r>
    </w:p>
    <w:p w14:paraId="04877A3B" w14:textId="77777777" w:rsidR="00C561EE" w:rsidRPr="00777F68" w:rsidRDefault="00C561EE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color w:val="FF0000"/>
          <w:kern w:val="0"/>
          <w:sz w:val="28"/>
          <w:szCs w:val="28"/>
        </w:rPr>
      </w:pP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 </w:t>
      </w:r>
      <w:r w:rsidRPr="00777F68">
        <w:rPr>
          <w:rFonts w:ascii="游明朝" w:hAnsi="游明朝" w:cs="Century"/>
          <w:color w:val="FF0000"/>
          <w:kern w:val="0"/>
          <w:sz w:val="28"/>
          <w:szCs w:val="28"/>
        </w:rPr>
        <w:t xml:space="preserve">To bring her USB memory stick </w:t>
      </w:r>
    </w:p>
    <w:p w14:paraId="5C68E96C" w14:textId="77777777" w:rsidR="00C561EE" w:rsidRPr="0061576B" w:rsidRDefault="00C561EE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color w:val="002060"/>
          <w:kern w:val="0"/>
          <w:sz w:val="28"/>
          <w:szCs w:val="28"/>
        </w:rPr>
      </w:pP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 To hand in her history homework </w:t>
      </w:r>
    </w:p>
    <w:p w14:paraId="3FCFB2B8" w14:textId="77777777" w:rsidR="00C561EE" w:rsidRPr="0061576B" w:rsidRDefault="00C561EE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color w:val="002060"/>
          <w:kern w:val="0"/>
          <w:sz w:val="28"/>
          <w:szCs w:val="28"/>
        </w:rPr>
      </w:pP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 To lend her a USB memory stick </w:t>
      </w:r>
    </w:p>
    <w:p w14:paraId="1E08188F" w14:textId="77777777" w:rsidR="00C561EE" w:rsidRPr="0061576B" w:rsidRDefault="00C561EE" w:rsidP="00B021E9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color w:val="002060"/>
          <w:kern w:val="0"/>
          <w:sz w:val="28"/>
          <w:szCs w:val="28"/>
        </w:rPr>
      </w:pPr>
      <w:r w:rsidRPr="0061576B">
        <w:rPr>
          <w:rFonts w:ascii="游明朝" w:hAnsi="游明朝" w:cs="Century"/>
          <w:color w:val="002060"/>
          <w:kern w:val="0"/>
          <w:sz w:val="28"/>
          <w:szCs w:val="28"/>
        </w:rPr>
        <w:t xml:space="preserve"> To print out her history homework </w:t>
      </w:r>
    </w:p>
    <w:p w14:paraId="37A2E60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F5EE68A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Sorry Julie, I couldn't find it. The history book was there, </w:t>
      </w:r>
    </w:p>
    <w:p w14:paraId="76BF3A16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but there was no USB memory stick. I looked for it everywhere, </w:t>
      </w:r>
    </w:p>
    <w:p w14:paraId="212444D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even under your desk. Are you sure you don't have it with </w:t>
      </w:r>
    </w:p>
    <w:p w14:paraId="0772E1A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you? I'll bring your laptop computer with me, just in case.</w:t>
      </w:r>
    </w:p>
    <w:p w14:paraId="5D467CF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434A7EE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 were right! I did have it. </w:t>
      </w:r>
      <w:r w:rsidRPr="0061576B">
        <w:rPr>
          <w:rFonts w:ascii="游明朝" w:hAnsi="游明朝" w:cs="Century"/>
          <w:kern w:val="0"/>
          <w:sz w:val="28"/>
          <w:szCs w:val="28"/>
        </w:rPr>
        <w:t>It was at the bottom of my bag.</w:t>
      </w:r>
    </w:p>
    <w:p w14:paraId="231B490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What a relief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! Thanks anyway. </w:t>
      </w:r>
      <w:r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8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68CC626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left="495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</w:p>
    <w:p w14:paraId="03E92993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61576B">
        <w:rPr>
          <w:rFonts w:asciiTheme="minorEastAsia" w:hAnsiTheme="minorEastAsia" w:cs="Century" w:hint="eastAsia"/>
          <w:color w:val="002060"/>
          <w:kern w:val="0"/>
          <w:sz w:val="28"/>
          <w:szCs w:val="28"/>
        </w:rPr>
        <w:t xml:space="preserve">問２　</w:t>
      </w: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How will you reply to Julie's second text message? </w:t>
      </w:r>
      <w:r w:rsidRPr="0061576B">
        <w:rPr>
          <w:rFonts w:asciiTheme="minorEastAsia" w:hAnsiTheme="minorEastAsia" w:cs="Century" w:hint="eastAsia"/>
          <w:color w:val="002060"/>
          <w:kern w:val="0"/>
          <w:sz w:val="28"/>
          <w:szCs w:val="28"/>
        </w:rPr>
        <w:t xml:space="preserve">　　2</w:t>
      </w:r>
    </w:p>
    <w:p w14:paraId="22EC997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 w:hint="eastAsia"/>
          <w:color w:val="002060"/>
          <w:kern w:val="0"/>
          <w:sz w:val="28"/>
          <w:szCs w:val="28"/>
        </w:rPr>
        <w:t>1.</w:t>
      </w: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 Don't worry. </w:t>
      </w:r>
      <w:r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You'll find it. </w:t>
      </w:r>
    </w:p>
    <w:p w14:paraId="69C71788" w14:textId="77777777" w:rsidR="00C561EE" w:rsidRPr="000619B4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0619B4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2.  I'm really glad to hear that. </w:t>
      </w:r>
    </w:p>
    <w:p w14:paraId="15DE9EF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3.  Look in your bag again. </w:t>
      </w:r>
    </w:p>
    <w:p w14:paraId="1884318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4.  You must be disappointed.</w:t>
      </w:r>
    </w:p>
    <w:p w14:paraId="226E02A8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Your favorite musician will have a concert tour in Japan, </w:t>
      </w:r>
    </w:p>
    <w:p w14:paraId="7168BA59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and you </w:t>
      </w:r>
      <w:r w:rsidRPr="00BD3990">
        <w:rPr>
          <w:rFonts w:ascii="游明朝" w:hAnsi="游明朝" w:cs="Century"/>
          <w:kern w:val="0"/>
          <w:sz w:val="28"/>
          <w:szCs w:val="28"/>
        </w:rPr>
        <w:t>are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thinking of joining the fan club. You visit the official fan club website.</w:t>
      </w:r>
    </w:p>
    <w:p w14:paraId="59C1E7E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EBA28C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TYLER QUICK FAN CLUB </w:t>
      </w:r>
    </w:p>
    <w:p w14:paraId="30C7D63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Being a member of the TYLER QUICK (TQ) fan club is so much fun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! </w:t>
      </w:r>
    </w:p>
    <w:p w14:paraId="7D70B6B1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 can keep up with the latest news, and take part in many exciting fan </w:t>
      </w:r>
    </w:p>
    <w:p w14:paraId="681D9A89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club member events. All new members will receive our New Member's Pack. </w:t>
      </w:r>
    </w:p>
    <w:p w14:paraId="52BE6BE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It contains a membership card, a free signed poster, and a copy of TQ's third </w:t>
      </w:r>
    </w:p>
    <w:p w14:paraId="6E3DAF71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album Speeding Up. The New Member's Pack will be delivered to your home, </w:t>
      </w:r>
    </w:p>
    <w:p w14:paraId="4F8062E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and will arrive a week or so after you join the fan club. </w:t>
      </w:r>
    </w:p>
    <w:p w14:paraId="0B603F6C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 TQ is loved all around the world. You can join from any country, </w:t>
      </w:r>
    </w:p>
    <w:p w14:paraId="066DC87C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and you can use the membership card for one year. </w:t>
      </w:r>
    </w:p>
    <w:p w14:paraId="3CB1040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TQ fan club has three types of membership: Pacer, Speeder, and Zoomer. </w:t>
      </w:r>
    </w:p>
    <w:p w14:paraId="6DF374B9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Please choose from the membership options below.</w:t>
      </w:r>
    </w:p>
    <w:p w14:paraId="2FD1DFA9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tbl>
      <w:tblPr>
        <w:tblW w:w="10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18"/>
        <w:gridCol w:w="1559"/>
      </w:tblGrid>
      <w:tr w:rsidR="00C561EE" w:rsidRPr="0061576B" w14:paraId="6A3C99B8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E130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What you get  (</w:t>
            </w:r>
            <w:r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1F3B5"/>
                </mc:Choice>
                <mc:Fallback>
                  <w:t>🎵</w:t>
                </mc:Fallback>
              </mc:AlternateContent>
            </w: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AC31E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Membership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03669F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游明朝" w:hAnsi="游明朝" w:cs="ＭＳ 明朝"/>
                <w:kern w:val="0"/>
                <w:sz w:val="28"/>
                <w:szCs w:val="28"/>
              </w:rPr>
              <w:t>Options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84DDC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C561EE" w:rsidRPr="0061576B" w14:paraId="6C9CCDBB" w14:textId="77777777" w:rsidTr="009E4F9C">
        <w:trPr>
          <w:cantSplit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08CD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BF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Pacer</w:t>
            </w:r>
          </w:p>
          <w:p w14:paraId="74385DE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($20)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BF4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Speeder</w:t>
            </w:r>
          </w:p>
          <w:p w14:paraId="339503B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($40)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BBFF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Zoomer</w:t>
            </w:r>
          </w:p>
          <w:p w14:paraId="1B281AE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($60)</w:t>
            </w:r>
          </w:p>
        </w:tc>
      </w:tr>
      <w:tr w:rsidR="00C561EE" w:rsidRPr="0061576B" w14:paraId="04C116AD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798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Regular emails and online magazine password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9D1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8D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901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45BAF5E8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A24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Early information on concert tour dates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00F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0F52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A5D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7EA1ED52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A61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TQ's weekly video messages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8DE9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D70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B210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163EC6F9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5701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Monthly picture postcards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90B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7DA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E42A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2B15A0B2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FC4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TQ fan club calendar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DDA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0970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F4DD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79AFCF34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A16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Invitations to special signing events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5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64BF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B61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  <w:tr w:rsidR="00C561EE" w:rsidRPr="0061576B" w14:paraId="3705896D" w14:textId="77777777" w:rsidTr="009E4F9C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ED5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20% off concert tickets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3D5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C31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21B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BD3990">
              <w:rPr>
                <w:rFonts w:ascii="Segoe UI Emoji" w:eastAsia="Segoe UI Emoji" w:hAnsi="Segoe UI Emoji" w:cs="Segoe UI Emoji" w:hint="eastAsia"/>
                <w:kern w:val="0"/>
                <w:sz w:val="28"/>
                <w:szCs w:val="28"/>
              </w:rPr>
              <w:t>🎵</w:t>
            </w:r>
          </w:p>
        </w:tc>
      </w:tr>
    </w:tbl>
    <w:p w14:paraId="6A75EA5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48AB2FD1" w14:textId="77777777" w:rsidR="00C561EE" w:rsidRPr="00BD3990" w:rsidRDefault="00C561EE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BD3990">
        <w:rPr>
          <w:rFonts w:asciiTheme="minorEastAsia" w:hAnsiTheme="minorEastAsia" w:cs="Century"/>
          <w:kern w:val="0"/>
          <w:sz w:val="28"/>
          <w:szCs w:val="28"/>
        </w:rPr>
        <w:t xml:space="preserve">Join before May 10 and receive a $10 discount on your membership fee! </w:t>
      </w:r>
    </w:p>
    <w:p w14:paraId="6A565192" w14:textId="77777777" w:rsidR="00C561EE" w:rsidRPr="00BD3990" w:rsidRDefault="00C561EE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BD3990">
        <w:rPr>
          <w:rFonts w:asciiTheme="minorEastAsia" w:hAnsiTheme="minorEastAsia" w:cs="Century"/>
          <w:kern w:val="0"/>
          <w:sz w:val="28"/>
          <w:szCs w:val="28"/>
        </w:rPr>
        <w:t xml:space="preserve">Thereis a $4 delivery  fee for every New Member's Pack. </w:t>
      </w:r>
    </w:p>
    <w:p w14:paraId="0C84366B" w14:textId="77777777" w:rsidR="00C561EE" w:rsidRPr="00BD3990" w:rsidRDefault="00C561EE" w:rsidP="00B021E9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BD3990">
        <w:rPr>
          <w:rFonts w:asciiTheme="minorEastAsia" w:hAnsiTheme="minorEastAsia" w:cs="Century"/>
          <w:kern w:val="0"/>
          <w:sz w:val="28"/>
          <w:szCs w:val="28"/>
        </w:rPr>
        <w:t xml:space="preserve">At the end of your 1st year, you can either renew or upgrade at a 50% discount. </w:t>
      </w:r>
    </w:p>
    <w:p w14:paraId="47285B52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350" w:firstLine="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Whether you are a Pacer, a Speeder, or a Zoomer, you will love being </w:t>
      </w:r>
    </w:p>
    <w:p w14:paraId="7244385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150" w:firstLine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a member of the TQ fan club. For more information, or to join, click here.</w:t>
      </w:r>
    </w:p>
    <w:p w14:paraId="3E319255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995AA5">
        <w:rPr>
          <w:rFonts w:ascii="游明朝" w:hAnsi="游明朝"/>
          <w:noProof/>
          <w:kern w:val="0"/>
          <w:sz w:val="28"/>
          <w:szCs w:val="28"/>
        </w:rPr>
        <w:lastRenderedPageBreak/>
        <w:drawing>
          <wp:inline distT="0" distB="0" distL="0" distR="0" wp14:anchorId="6ED90A97" wp14:editId="177824F0">
            <wp:extent cx="1228090" cy="11328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9A2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 New Member's Pack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3 . </w:t>
      </w:r>
    </w:p>
    <w:p w14:paraId="1A708FE6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>1.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includes TQ's first album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2.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is delivered on May 10 </w:t>
      </w:r>
    </w:p>
    <w:p w14:paraId="6B4D2EF6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3.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requires a $10 delivery fee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4.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takes about seven days to arrive </w:t>
      </w:r>
    </w:p>
    <w:p w14:paraId="0B0F8D5B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EAE847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What will you get if you become a new Pacer member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?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4 </w:t>
      </w:r>
    </w:p>
    <w:p w14:paraId="381BDF95" w14:textId="77777777" w:rsidR="00C561EE" w:rsidRPr="0061576B" w:rsidRDefault="00C561EE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Discount concert tickets and a calendar </w:t>
      </w:r>
    </w:p>
    <w:p w14:paraId="205D2CC6" w14:textId="77777777" w:rsidR="00C561EE" w:rsidRPr="0061576B" w:rsidRDefault="00C561EE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Regular emails and signing event invitations </w:t>
      </w:r>
    </w:p>
    <w:p w14:paraId="318B7302" w14:textId="77777777" w:rsidR="00C561EE" w:rsidRPr="0061576B" w:rsidRDefault="00C561EE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Tour information and postcards every month </w:t>
      </w:r>
    </w:p>
    <w:p w14:paraId="4DC7EDB7" w14:textId="77777777" w:rsidR="00C561EE" w:rsidRDefault="00C561EE" w:rsidP="00B021E9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Video messages and access to online magazines </w:t>
      </w:r>
    </w:p>
    <w:p w14:paraId="09F76518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2EDF48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After being a fan club member for one year, you can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5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. </w:t>
      </w:r>
    </w:p>
    <w:p w14:paraId="2DC9C7D7" w14:textId="77777777" w:rsidR="00C561EE" w:rsidRPr="0061576B" w:rsidRDefault="00C561EE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become a Zoomer for a $50 fee </w:t>
      </w:r>
    </w:p>
    <w:p w14:paraId="310447F7" w14:textId="77777777" w:rsidR="00C561EE" w:rsidRPr="0061576B" w:rsidRDefault="00C561EE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get a New Member's Pack for $4 </w:t>
      </w:r>
    </w:p>
    <w:p w14:paraId="0C49A5CD" w14:textId="77777777" w:rsidR="00C561EE" w:rsidRPr="0061576B" w:rsidRDefault="00C561EE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renew your membership at half price </w:t>
      </w:r>
    </w:p>
    <w:p w14:paraId="006A5F80" w14:textId="77777777" w:rsidR="00C561EE" w:rsidRPr="0061576B" w:rsidRDefault="00C561EE" w:rsidP="00B021E9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upgrade your membership for free </w:t>
      </w:r>
    </w:p>
    <w:p w14:paraId="0BDE638E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               </w:t>
      </w:r>
    </w:p>
    <w:p w14:paraId="6D9DFEF3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14A96BD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585CCD2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68ED8F6" w14:textId="77777777" w:rsidR="00C561EE" w:rsidRPr="00A74889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第二問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As the student in charge </w:t>
      </w:r>
      <w:r w:rsidRPr="00995AA5">
        <w:rPr>
          <w:rFonts w:ascii="游明朝" w:hAnsi="游明朝" w:cs="Century"/>
          <w:kern w:val="0"/>
          <w:sz w:val="28"/>
          <w:szCs w:val="28"/>
        </w:rPr>
        <w:t xml:space="preserve">of a UK school festival band competition, </w:t>
      </w:r>
    </w:p>
    <w:p w14:paraId="51260CAA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995AA5">
        <w:rPr>
          <w:rFonts w:ascii="游明朝" w:hAnsi="游明朝" w:cs="Century"/>
          <w:kern w:val="0"/>
          <w:sz w:val="28"/>
          <w:szCs w:val="28"/>
        </w:rPr>
        <w:t>you are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examining all of the scores </w:t>
      </w:r>
      <w:r w:rsidRPr="00995AA5">
        <w:rPr>
          <w:rFonts w:ascii="游明朝" w:hAnsi="游明朝" w:cs="Century"/>
          <w:kern w:val="0"/>
          <w:sz w:val="28"/>
          <w:szCs w:val="28"/>
        </w:rPr>
        <w:t xml:space="preserve">and the comments from three judges </w:t>
      </w:r>
    </w:p>
    <w:p w14:paraId="3BC0B18C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995AA5">
        <w:rPr>
          <w:rFonts w:ascii="游明朝" w:hAnsi="游明朝" w:cs="Century"/>
          <w:kern w:val="0"/>
          <w:sz w:val="28"/>
          <w:szCs w:val="28"/>
        </w:rPr>
        <w:t>to understand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and explain the rankings.</w:t>
      </w:r>
    </w:p>
    <w:tbl>
      <w:tblPr>
        <w:tblW w:w="10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1757"/>
        <w:gridCol w:w="1417"/>
        <w:gridCol w:w="1985"/>
        <w:gridCol w:w="1559"/>
      </w:tblGrid>
      <w:tr w:rsidR="00C561EE" w:rsidRPr="0061576B" w14:paraId="36E90234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680EE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Judges' final average scores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02229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FB56DC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40193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13AD38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C561EE" w:rsidRPr="0061576B" w14:paraId="70C7C94E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5BF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Qualities</w:t>
            </w:r>
          </w:p>
          <w:p w14:paraId="2302A265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Band  names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AEBF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Performance</w:t>
            </w:r>
          </w:p>
          <w:p w14:paraId="626895C0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C1B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Singing</w:t>
            </w:r>
          </w:p>
          <w:p w14:paraId="4C25509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72C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Song originality</w:t>
            </w:r>
          </w:p>
          <w:p w14:paraId="3CEDA99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(5.0)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E98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Total</w:t>
            </w:r>
          </w:p>
          <w:p w14:paraId="1FFE106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(15.0)</w:t>
            </w:r>
          </w:p>
        </w:tc>
      </w:tr>
      <w:tr w:rsidR="00C561EE" w:rsidRPr="0061576B" w14:paraId="02511242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B4A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Green Forest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C26F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3.9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E169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3EC0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5.0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4222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61576B" w14:paraId="18C865D2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23C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Silent Hill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4CCE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5E91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B172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5B46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61576B" w14:paraId="25D9940F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F78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Mountain Pear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4EB4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3.9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41B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83D1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4.7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BD72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13.5</w:t>
            </w:r>
          </w:p>
        </w:tc>
      </w:tr>
      <w:tr w:rsidR="00C561EE" w:rsidRPr="0061576B" w14:paraId="2302ADF2" w14:textId="77777777" w:rsidTr="009E4F9C">
        <w:trPr>
          <w:cantSplit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E8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Thousand Ants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CEB07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61576B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(did not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417183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995AA5">
              <w:rPr>
                <w:rFonts w:ascii="游明朝" w:hAnsi="游明朝" w:cs="ＭＳ 明朝"/>
                <w:kern w:val="0"/>
                <w:sz w:val="28"/>
                <w:szCs w:val="28"/>
              </w:rPr>
              <w:t>perform)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ACA619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D026B" w14:textId="77777777" w:rsidR="00C561EE" w:rsidRPr="0061576B" w:rsidRDefault="00C561EE" w:rsidP="00B021E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38D7E60B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1300" w:firstLine="36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Judges'individual comments</w:t>
      </w:r>
    </w:p>
    <w:p w14:paraId="4DA118A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Mr Hobbs</w:t>
      </w:r>
    </w:p>
    <w:p w14:paraId="383A89CB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700" w:firstLine="1960"/>
        <w:jc w:val="left"/>
        <w:rPr>
          <w:rFonts w:ascii="游明朝" w:hAnsi="游明朝" w:cs="Century"/>
          <w:kern w:val="0"/>
          <w:sz w:val="28"/>
          <w:szCs w:val="28"/>
        </w:rPr>
      </w:pPr>
      <w:r w:rsidRPr="009768B4">
        <w:rPr>
          <w:rFonts w:ascii="游明朝" w:hAnsi="游明朝" w:cs="Century"/>
          <w:kern w:val="0"/>
          <w:sz w:val="28"/>
          <w:szCs w:val="28"/>
        </w:rPr>
        <w:t xml:space="preserve">Silent Hill are great performers and they really seemed connected with the audience. Mountain Pear's singing was great. </w:t>
      </w:r>
    </w:p>
    <w:p w14:paraId="38C4F827" w14:textId="77777777" w:rsidR="00C561EE" w:rsidRPr="009768B4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9768B4">
        <w:rPr>
          <w:rFonts w:ascii="游明朝" w:hAnsi="游明朝" w:cs="Century"/>
          <w:kern w:val="0"/>
          <w:sz w:val="28"/>
          <w:szCs w:val="28"/>
        </w:rPr>
        <w:t>I loved Green Forest's original song.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</w:t>
      </w:r>
      <w:r w:rsidRPr="009768B4">
        <w:rPr>
          <w:rFonts w:ascii="游明朝" w:hAnsi="游明朝" w:cs="Century"/>
          <w:kern w:val="0"/>
          <w:sz w:val="28"/>
          <w:szCs w:val="28"/>
        </w:rPr>
        <w:t xml:space="preserve"> It was amazing!</w:t>
      </w:r>
    </w:p>
    <w:p w14:paraId="7770CDFA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D9AD98B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Ms Leigh</w:t>
      </w:r>
    </w:p>
    <w:p w14:paraId="78988EB9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100" w:firstLine="280"/>
        <w:jc w:val="left"/>
        <w:rPr>
          <w:rFonts w:ascii="游明朝" w:hAnsi="游明朝" w:cs="Century"/>
          <w:kern w:val="0"/>
          <w:sz w:val="28"/>
          <w:szCs w:val="28"/>
        </w:rPr>
      </w:pPr>
      <w:r w:rsidRPr="009768B4">
        <w:rPr>
          <w:rFonts w:ascii="游明朝" w:hAnsi="游明朝" w:cs="Century"/>
          <w:kern w:val="0"/>
          <w:sz w:val="28"/>
          <w:szCs w:val="28"/>
        </w:rPr>
        <w:t xml:space="preserve">Silent Hill gave a great performance. It was incredible how the audience responded to their music. I really think that Silent Hill will become popular! </w:t>
      </w:r>
    </w:p>
    <w:p w14:paraId="0FA83843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9768B4">
        <w:rPr>
          <w:rFonts w:ascii="游明朝" w:hAnsi="游明朝" w:cs="Century"/>
          <w:kern w:val="0"/>
          <w:sz w:val="28"/>
          <w:szCs w:val="28"/>
        </w:rPr>
        <w:t xml:space="preserve">Mountain Pear have great voices, but they were not exciting on stage. </w:t>
      </w:r>
    </w:p>
    <w:p w14:paraId="438308EE" w14:textId="77777777" w:rsidR="00C561EE" w:rsidRPr="009768B4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 w:rsidRPr="009768B4">
        <w:rPr>
          <w:rFonts w:ascii="游明朝" w:hAnsi="游明朝" w:cs="Century"/>
          <w:kern w:val="0"/>
          <w:sz w:val="28"/>
          <w:szCs w:val="28"/>
        </w:rPr>
        <w:t>Green Forest performed a fantastic new song, but I think they need to practice more.</w:t>
      </w:r>
    </w:p>
    <w:p w14:paraId="14FA5AD8" w14:textId="77777777" w:rsidR="00C561EE" w:rsidRPr="009768B4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37BD5C7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Ms Wells</w:t>
      </w:r>
    </w:p>
    <w:p w14:paraId="20C50DCF" w14:textId="77777777" w:rsidR="00C561EE" w:rsidRPr="009768B4" w:rsidRDefault="00C561EE" w:rsidP="00B021E9">
      <w:pPr>
        <w:autoSpaceDE w:val="0"/>
        <w:autoSpaceDN w:val="0"/>
        <w:adjustRightInd w:val="0"/>
        <w:spacing w:line="240" w:lineRule="atLeast"/>
        <w:ind w:firstLineChars="500" w:firstLine="1400"/>
        <w:jc w:val="left"/>
        <w:rPr>
          <w:rFonts w:ascii="游明朝" w:hAnsi="游明朝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Green Forest have a new </w:t>
      </w:r>
      <w:r w:rsidRPr="009768B4">
        <w:rPr>
          <w:rFonts w:ascii="游明朝" w:hAnsi="游明朝" w:cs="Century"/>
          <w:kern w:val="0"/>
          <w:sz w:val="28"/>
          <w:szCs w:val="28"/>
        </w:rPr>
        <w:t>song.</w:t>
      </w:r>
      <w:r w:rsidRPr="009768B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9768B4">
        <w:rPr>
          <w:rFonts w:ascii="游明朝" w:hAnsi="游明朝" w:cs="Century"/>
          <w:kern w:val="0"/>
          <w:sz w:val="28"/>
          <w:szCs w:val="28"/>
        </w:rPr>
        <w:t>I loved it! I think it</w:t>
      </w:r>
      <w:r w:rsidRPr="009768B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9768B4">
        <w:rPr>
          <w:rFonts w:ascii="游明朝" w:hAnsi="游明朝" w:cs="Century"/>
          <w:kern w:val="0"/>
          <w:sz w:val="28"/>
          <w:szCs w:val="28"/>
        </w:rPr>
        <w:t>could be a</w:t>
      </w:r>
      <w:r w:rsidRPr="009768B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9768B4">
        <w:rPr>
          <w:rFonts w:ascii="游明朝" w:hAnsi="游明朝" w:cs="Century"/>
          <w:kern w:val="0"/>
          <w:sz w:val="28"/>
          <w:szCs w:val="28"/>
        </w:rPr>
        <w:t>big hit!</w:t>
      </w:r>
    </w:p>
    <w:p w14:paraId="42AF81DC" w14:textId="77777777" w:rsidR="00C561EE" w:rsidRPr="009768B4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6215AF95" w14:textId="77777777" w:rsidR="00C561EE" w:rsidRPr="00050DA0" w:rsidRDefault="00C561EE" w:rsidP="00B021E9">
      <w:pPr>
        <w:autoSpaceDE w:val="0"/>
        <w:autoSpaceDN w:val="0"/>
        <w:adjustRightInd w:val="0"/>
        <w:spacing w:line="240" w:lineRule="atLeast"/>
        <w:ind w:firstLineChars="800" w:firstLine="22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Judges'shared evaluation (summarised by Mr Hobbs)</w:t>
      </w:r>
    </w:p>
    <w:p w14:paraId="74FDDF16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Each band's total score is the same, but each band is very different. </w:t>
      </w:r>
    </w:p>
    <w:p w14:paraId="4A6447C7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Ms Leigh and I agreed that performance is the most important quality for a band. </w:t>
      </w:r>
    </w:p>
    <w:p w14:paraId="04226FA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Ms Wells also agreed. Therefore, first place is easily determined. </w:t>
      </w:r>
    </w:p>
    <w:p w14:paraId="3821B1F5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To decide between second and third places, </w:t>
      </w:r>
    </w:p>
    <w:p w14:paraId="7FB4D380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Ms Wells suggested that song originality should be more important </w:t>
      </w:r>
    </w:p>
    <w:p w14:paraId="5722CAFD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than good singing. Ms Leigh and I agreed on this opinion.</w:t>
      </w:r>
    </w:p>
    <w:p w14:paraId="6CD21E8E" w14:textId="77777777" w:rsidR="00C561EE" w:rsidRPr="004C73D1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="游明朝" w:hAnsi="游明朝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Based on the judges' final average scores, which band sang </w:t>
      </w:r>
      <w:r w:rsidRPr="00050DA0">
        <w:rPr>
          <w:rFonts w:ascii="游明朝" w:hAnsi="游明朝" w:cs="Century"/>
          <w:kern w:val="0"/>
          <w:sz w:val="28"/>
          <w:szCs w:val="28"/>
        </w:rPr>
        <w:t>thebest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 </w:t>
      </w:r>
      <w:r w:rsidRPr="00050DA0">
        <w:rPr>
          <w:rFonts w:ascii="游明朝" w:hAnsi="游明朝" w:cs="Century"/>
          <w:kern w:val="0"/>
          <w:sz w:val="28"/>
          <w:szCs w:val="28"/>
        </w:rPr>
        <w:t>?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 </w:t>
      </w:r>
      <w:r>
        <w:rPr>
          <w:rFonts w:ascii="游明朝" w:hAnsi="游明朝" w:cs="Century"/>
          <w:kern w:val="0"/>
          <w:sz w:val="28"/>
          <w:szCs w:val="28"/>
        </w:rPr>
        <w:t xml:space="preserve">   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6 </w:t>
      </w:r>
    </w:p>
    <w:p w14:paraId="53EB14D6" w14:textId="77777777" w:rsidR="00C561EE" w:rsidRPr="004C73D1" w:rsidRDefault="00C561EE" w:rsidP="00B021E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4C73D1">
        <w:rPr>
          <w:rFonts w:asciiTheme="minorEastAsia" w:hAnsiTheme="minorEastAsia" w:cs="Century"/>
          <w:kern w:val="0"/>
          <w:sz w:val="28"/>
          <w:szCs w:val="28"/>
        </w:rPr>
        <w:t xml:space="preserve">Green Forest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4C73D1">
        <w:rPr>
          <w:rFonts w:asciiTheme="minorEastAsia" w:hAnsiTheme="minorEastAsia" w:cs="Century"/>
          <w:kern w:val="0"/>
          <w:sz w:val="28"/>
          <w:szCs w:val="28"/>
        </w:rPr>
        <w:t xml:space="preserve"> 2. Mountain Pear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4C73D1">
        <w:rPr>
          <w:rFonts w:asciiTheme="minorEastAsia" w:hAnsiTheme="minorEastAsia" w:cs="Century"/>
          <w:kern w:val="0"/>
          <w:sz w:val="28"/>
          <w:szCs w:val="28"/>
        </w:rPr>
        <w:t xml:space="preserve"> 3. Silent Hill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4C73D1">
        <w:rPr>
          <w:rFonts w:asciiTheme="minorEastAsia" w:hAnsiTheme="minorEastAsia" w:cs="Century"/>
          <w:kern w:val="0"/>
          <w:sz w:val="28"/>
          <w:szCs w:val="28"/>
        </w:rPr>
        <w:t xml:space="preserve"> 4. Thousand Ants </w:t>
      </w:r>
    </w:p>
    <w:p w14:paraId="7C8B3B4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6DA4A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4C73D1">
        <w:rPr>
          <w:rFonts w:ascii="游明朝" w:hAnsi="游明朝" w:cs="Century" w:hint="eastAsia"/>
          <w:kern w:val="0"/>
          <w:sz w:val="28"/>
          <w:szCs w:val="28"/>
        </w:rPr>
        <w:t>問</w:t>
      </w:r>
      <w:r>
        <w:rPr>
          <w:rFonts w:ascii="游明朝" w:hAnsi="游明朝" w:cs="Century" w:hint="eastAsia"/>
          <w:kern w:val="0"/>
          <w:sz w:val="28"/>
          <w:szCs w:val="28"/>
        </w:rPr>
        <w:t>２</w:t>
      </w:r>
      <w:r w:rsidRPr="004C73D1">
        <w:rPr>
          <w:rFonts w:ascii="游明朝" w:hAnsi="游明朝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Which judge gave both positive and critical comments? 7 </w:t>
      </w:r>
    </w:p>
    <w:p w14:paraId="7D5170F4" w14:textId="77777777" w:rsidR="00C561EE" w:rsidRPr="004C73D1" w:rsidRDefault="00C561EE" w:rsidP="00B021E9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4C73D1">
        <w:rPr>
          <w:rFonts w:asciiTheme="minorEastAsia" w:hAnsiTheme="minorEastAsia" w:cs="Century"/>
          <w:kern w:val="0"/>
          <w:sz w:val="28"/>
          <w:szCs w:val="28"/>
        </w:rPr>
        <w:t xml:space="preserve"> Mr Hobbs   2. Ms Leigh   3. Ms Wells  4. None of them</w:t>
      </w:r>
    </w:p>
    <w:p w14:paraId="386730E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9CB2BD6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One </w:t>
      </w:r>
      <w:r w:rsidRPr="004C73D1">
        <w:rPr>
          <w:rFonts w:asciiTheme="minorEastAsia" w:hAnsiTheme="minorEastAsia" w:cs="Century"/>
          <w:kern w:val="0"/>
          <w:sz w:val="28"/>
          <w:szCs w:val="28"/>
          <w:u w:val="single"/>
        </w:rPr>
        <w:t>fact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from the judges' individual comments is that </w:t>
      </w:r>
    </w:p>
    <w:p w14:paraId="325D9380" w14:textId="77777777" w:rsidR="00C561EE" w:rsidRPr="0061576B" w:rsidRDefault="00C561EE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all the judges praised Green Forest's song </w:t>
      </w:r>
    </w:p>
    <w:p w14:paraId="4AF05869" w14:textId="77777777" w:rsidR="00C561EE" w:rsidRPr="0061576B" w:rsidRDefault="00C561EE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Green Forest need to practice more </w:t>
      </w:r>
    </w:p>
    <w:p w14:paraId="017C95DB" w14:textId="77777777" w:rsidR="00C561EE" w:rsidRPr="0061576B" w:rsidRDefault="00C561EE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Mountain Pear can sing very well </w:t>
      </w:r>
    </w:p>
    <w:p w14:paraId="238DA0A4" w14:textId="77777777" w:rsidR="00C561EE" w:rsidRPr="0061576B" w:rsidRDefault="00C561EE" w:rsidP="00B021E9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Silent Hill have a promising future </w:t>
      </w:r>
    </w:p>
    <w:p w14:paraId="0B58824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D89D25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One </w:t>
      </w:r>
      <w:r w:rsidRPr="004C73D1">
        <w:rPr>
          <w:rFonts w:asciiTheme="minorEastAsia" w:hAnsiTheme="minorEastAsia" w:cs="Century"/>
          <w:kern w:val="0"/>
          <w:sz w:val="28"/>
          <w:szCs w:val="28"/>
          <w:u w:val="single"/>
        </w:rPr>
        <w:t>opinion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from the judges' comments and shared </w:t>
      </w:r>
      <w:r w:rsidRPr="004C73D1">
        <w:rPr>
          <w:rFonts w:ascii="游明朝" w:hAnsi="游明朝" w:cs="Century"/>
          <w:kern w:val="0"/>
          <w:sz w:val="28"/>
          <w:szCs w:val="28"/>
        </w:rPr>
        <w:t>evaluation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4C73D1">
        <w:rPr>
          <w:rFonts w:ascii="游明朝" w:hAnsi="游明朝" w:cs="Century"/>
          <w:kern w:val="0"/>
          <w:sz w:val="28"/>
          <w:szCs w:val="28"/>
        </w:rPr>
        <w:t>is that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9 . </w:t>
      </w:r>
    </w:p>
    <w:p w14:paraId="0B562F54" w14:textId="77777777" w:rsidR="00C561EE" w:rsidRPr="0061576B" w:rsidRDefault="00C561EE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each evaluated band received the same total score </w:t>
      </w:r>
    </w:p>
    <w:p w14:paraId="046266A9" w14:textId="77777777" w:rsidR="00C561EE" w:rsidRPr="0061576B" w:rsidRDefault="00C561EE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Ms Wells' suggestion about originality was agreed on </w:t>
      </w:r>
    </w:p>
    <w:p w14:paraId="4E091D43" w14:textId="77777777" w:rsidR="00C561EE" w:rsidRPr="0061576B" w:rsidRDefault="00C561EE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Silent Hill really connected with the audience </w:t>
      </w:r>
    </w:p>
    <w:p w14:paraId="4EB47233" w14:textId="77777777" w:rsidR="00C561EE" w:rsidRPr="0061576B" w:rsidRDefault="00C561EE" w:rsidP="00B021E9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judges' comments determined the rankings </w:t>
      </w:r>
    </w:p>
    <w:p w14:paraId="7B8DE6B7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DD8F2AB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問５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Which of the following is </w:t>
      </w:r>
    </w:p>
    <w:p w14:paraId="56E24B1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1000" w:firstLine="28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final ranking based on </w:t>
      </w:r>
      <w:r w:rsidRPr="000E06E7">
        <w:rPr>
          <w:rFonts w:ascii="游明朝" w:hAnsi="游明朝" w:cs="Century"/>
          <w:kern w:val="0"/>
          <w:sz w:val="28"/>
          <w:szCs w:val="28"/>
        </w:rPr>
        <w:t>the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0E06E7">
        <w:rPr>
          <w:rFonts w:ascii="游明朝" w:hAnsi="游明朝" w:cs="Century"/>
          <w:kern w:val="0"/>
          <w:sz w:val="28"/>
          <w:szCs w:val="28"/>
        </w:rPr>
        <w:t>judges'</w:t>
      </w:r>
      <w:r>
        <w:rPr>
          <w:rFonts w:ascii="游明朝" w:hAnsi="游明朝" w:cs="Century" w:hint="eastAsia"/>
          <w:kern w:val="0"/>
          <w:sz w:val="28"/>
          <w:szCs w:val="28"/>
        </w:rPr>
        <w:t>s</w:t>
      </w:r>
      <w:r w:rsidRPr="004C73D1">
        <w:rPr>
          <w:rFonts w:ascii="游明朝" w:hAnsi="游明朝" w:cs="Century"/>
          <w:kern w:val="0"/>
          <w:sz w:val="28"/>
          <w:szCs w:val="28"/>
        </w:rPr>
        <w:t>hared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evaluation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?  10 </w:t>
      </w:r>
    </w:p>
    <w:p w14:paraId="426750FA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1</w:t>
      </w:r>
      <w:r w:rsidRPr="000E06E7">
        <w:rPr>
          <w:rFonts w:asciiTheme="minorEastAsia" w:hAnsiTheme="minorEastAsia" w:cs="Century"/>
          <w:kern w:val="0"/>
          <w:sz w:val="28"/>
          <w:szCs w:val="28"/>
          <w:vertAlign w:val="superscript"/>
        </w:rPr>
        <w:t>st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2nd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3rd</w:t>
      </w:r>
    </w:p>
    <w:p w14:paraId="0B7B5C17" w14:textId="6114505D" w:rsidR="00C561EE" w:rsidRPr="000E06E7" w:rsidRDefault="00C561EE" w:rsidP="00B021E9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="游明朝" w:hAnsi="游明朝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Green Forest 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Silent Hill </w:t>
      </w:r>
    </w:p>
    <w:p w14:paraId="10F062D0" w14:textId="443F9719" w:rsidR="00C561EE" w:rsidRPr="006E44DA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0E06E7">
        <w:rPr>
          <w:rFonts w:ascii="游明朝" w:hAnsi="游明朝" w:cs="Century"/>
          <w:kern w:val="0"/>
          <w:sz w:val="28"/>
          <w:szCs w:val="28"/>
        </w:rPr>
        <w:t>Green Forest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Silent Hill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Mountain Pear </w:t>
      </w:r>
    </w:p>
    <w:p w14:paraId="6007081D" w14:textId="43E12219" w:rsidR="00C561EE" w:rsidRPr="006E44DA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0E06E7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>
        <w:rPr>
          <w:rFonts w:ascii="游明朝" w:hAnsi="游明朝" w:cs="Century"/>
          <w:kern w:val="0"/>
          <w:sz w:val="28"/>
          <w:szCs w:val="28"/>
        </w:rPr>
        <w:t xml:space="preserve"> 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</w:t>
      </w:r>
      <w:r w:rsidRPr="000E06E7">
        <w:rPr>
          <w:rFonts w:ascii="游明朝" w:hAnsi="游明朝" w:cs="Century"/>
          <w:kern w:val="0"/>
          <w:sz w:val="28"/>
          <w:szCs w:val="28"/>
        </w:rPr>
        <w:t>Green Forest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Silent Hill </w:t>
      </w:r>
    </w:p>
    <w:p w14:paraId="0F0805F6" w14:textId="397C47B9" w:rsidR="00C561EE" w:rsidRPr="006E44DA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0E06E7">
        <w:rPr>
          <w:rFonts w:ascii="游明朝" w:hAnsi="游明朝" w:cs="Century"/>
          <w:kern w:val="0"/>
          <w:sz w:val="28"/>
          <w:szCs w:val="28"/>
        </w:rPr>
        <w:t xml:space="preserve">Mountain Pear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Silent Hill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Green Forest </w:t>
      </w:r>
    </w:p>
    <w:p w14:paraId="4B12B292" w14:textId="6A614D23" w:rsidR="00C561EE" w:rsidRPr="006E44DA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0E06E7">
        <w:rPr>
          <w:rFonts w:ascii="游明朝" w:hAnsi="游明朝" w:cs="Century"/>
          <w:kern w:val="0"/>
          <w:sz w:val="28"/>
          <w:szCs w:val="28"/>
        </w:rPr>
        <w:t>Silent Hill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>Green Forest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 xml:space="preserve">Mountain Pear </w:t>
      </w:r>
    </w:p>
    <w:p w14:paraId="27597810" w14:textId="31D93A3E" w:rsidR="00C561EE" w:rsidRDefault="00C561EE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  <w:r w:rsidRPr="000E06E7">
        <w:rPr>
          <w:rFonts w:ascii="游明朝" w:hAnsi="游明朝" w:cs="Century"/>
          <w:kern w:val="0"/>
          <w:sz w:val="28"/>
          <w:szCs w:val="28"/>
        </w:rPr>
        <w:t>Silent Hill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>Mountain Pear</w:t>
      </w:r>
      <w:r>
        <w:rPr>
          <w:rFonts w:ascii="游明朝" w:hAnsi="游明朝" w:cs="Century"/>
          <w:kern w:val="0"/>
          <w:sz w:val="28"/>
          <w:szCs w:val="28"/>
        </w:rPr>
        <w:t xml:space="preserve"> </w:t>
      </w:r>
      <w:r>
        <w:rPr>
          <w:rFonts w:ascii="游明朝" w:hAnsi="游明朝" w:cs="Century" w:hint="eastAsia"/>
          <w:kern w:val="0"/>
          <w:sz w:val="28"/>
          <w:szCs w:val="28"/>
        </w:rPr>
        <w:t xml:space="preserve">　　　　　</w:t>
      </w:r>
      <w:r w:rsidRPr="000E06E7">
        <w:rPr>
          <w:rFonts w:ascii="游明朝" w:hAnsi="游明朝" w:cs="Century"/>
          <w:kern w:val="0"/>
          <w:sz w:val="28"/>
          <w:szCs w:val="28"/>
        </w:rPr>
        <w:t>Green Forest</w:t>
      </w:r>
    </w:p>
    <w:p w14:paraId="759C2008" w14:textId="0185C600" w:rsidR="006E44DA" w:rsidRDefault="006E44DA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0409A17B" w14:textId="008496FF" w:rsidR="006E44DA" w:rsidRDefault="006E44DA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79A17328" w14:textId="41CBC124" w:rsidR="006E44DA" w:rsidRDefault="006E44DA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40BD5C84" w14:textId="77777777" w:rsidR="006E44DA" w:rsidRPr="000E06E7" w:rsidRDefault="006E44DA" w:rsidP="00B021E9">
      <w:pPr>
        <w:autoSpaceDE w:val="0"/>
        <w:autoSpaceDN w:val="0"/>
        <w:adjustRightInd w:val="0"/>
        <w:spacing w:line="240" w:lineRule="atLeast"/>
        <w:ind w:firstLineChars="300" w:firstLine="840"/>
        <w:jc w:val="left"/>
        <w:rPr>
          <w:rFonts w:ascii="游明朝" w:hAnsi="游明朝" w:cs="Century"/>
          <w:kern w:val="0"/>
          <w:sz w:val="28"/>
          <w:szCs w:val="28"/>
        </w:rPr>
      </w:pPr>
    </w:p>
    <w:p w14:paraId="29C7C28C" w14:textId="09D3A412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B </w:t>
      </w:r>
      <w:r w:rsidR="006E44DA"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You've heard about a change in school policy at the school in the UK </w:t>
      </w:r>
    </w:p>
    <w:p w14:paraId="6F7F2FE6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where you are now studying as an exchange student. </w:t>
      </w:r>
    </w:p>
    <w:p w14:paraId="7D5D8FD9" w14:textId="174A099A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You are reading the discussions about the policy in an online forum.</w:t>
      </w:r>
    </w:p>
    <w:p w14:paraId="6F2CB9B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New School Policy  &lt;  Posted on 21 September  2020  &gt; </w:t>
      </w:r>
    </w:p>
    <w:p w14:paraId="21DD18F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To: P. E. Berger </w:t>
      </w:r>
    </w:p>
    <w:p w14:paraId="3A12946B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From: K. Roberts </w:t>
      </w:r>
    </w:p>
    <w:p w14:paraId="75D48F8E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Dear Dr Berger, </w:t>
      </w:r>
    </w:p>
    <w:p w14:paraId="76942DBF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On behalf of all students, welcome to St Mark's School. </w:t>
      </w:r>
    </w:p>
    <w:p w14:paraId="2DABFFA2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We heard that you are the first Head Teacher with a business background, </w:t>
      </w:r>
    </w:p>
    <w:p w14:paraId="3A7ABE7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so we hope your experience will help our school. </w:t>
      </w:r>
    </w:p>
    <w:p w14:paraId="11E8F807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I would like to express one concern about the change you are proposing </w:t>
      </w:r>
    </w:p>
    <w:p w14:paraId="317FEB80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to the after-school activity schedule. I realise </w:t>
      </w:r>
    </w:p>
    <w:p w14:paraId="137A67DE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that saving energy is important and from now it will be getting darker earlier. </w:t>
      </w:r>
    </w:p>
    <w:p w14:paraId="59EF655F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Is this why you have made the schedule an hour and a half shorter? </w:t>
      </w:r>
    </w:p>
    <w:p w14:paraId="5010D06B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Students at St Mark's School take both their studies and their after-school activities </w:t>
      </w:r>
    </w:p>
    <w:p w14:paraId="301869B8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very seriously. A number of students have told me that they want to stay </w:t>
      </w:r>
    </w:p>
    <w:p w14:paraId="339C914F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at school until 6.00 pm as they have always done. </w:t>
      </w:r>
    </w:p>
    <w:p w14:paraId="187F58E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Therefore, I would like to ask you to think again about this sudden change in policy. </w:t>
      </w:r>
    </w:p>
    <w:p w14:paraId="688210D2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Regards, </w:t>
      </w:r>
    </w:p>
    <w:p w14:paraId="60CC3B0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Ken Roberts </w:t>
      </w:r>
    </w:p>
    <w:p w14:paraId="160072BA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Head Student</w:t>
      </w:r>
    </w:p>
    <w:p w14:paraId="1FF312B7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Re: New School Policy  &lt;  Posted on 22 September  2020  &gt; </w:t>
      </w:r>
    </w:p>
    <w:p w14:paraId="4B21AF2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To: K. Roberts </w:t>
      </w:r>
    </w:p>
    <w:p w14:paraId="664A6CAC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From: P.  E. Berger </w:t>
      </w:r>
    </w:p>
    <w:p w14:paraId="5037F11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Dear Ken, </w:t>
      </w:r>
    </w:p>
    <w:p w14:paraId="0D286A01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Many thanks for your kind post. You've expressed some important concerns, especially about the energy costs and student opinions on school activities. </w:t>
      </w:r>
    </w:p>
    <w:p w14:paraId="627764C1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  The new policy has nothing to do with saving energy. </w:t>
      </w:r>
    </w:p>
    <w:p w14:paraId="19612964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decision was made based on a 2019 police report. The report showed </w:t>
      </w:r>
    </w:p>
    <w:p w14:paraId="3F7D9CAC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that our city has become less safe due to a 5% increase in serious crimes. </w:t>
      </w:r>
    </w:p>
    <w:p w14:paraId="50F046EE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I would like to protect our students, so I would like them to return home </w:t>
      </w:r>
    </w:p>
    <w:p w14:paraId="2CDDE723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before it gets dark. </w:t>
      </w:r>
    </w:p>
    <w:p w14:paraId="57F8F8EA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Yours, </w:t>
      </w:r>
    </w:p>
    <w:p w14:paraId="057202A0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Dr P. E. Berger </w:t>
      </w:r>
    </w:p>
    <w:p w14:paraId="01DB70E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Head Teacher</w:t>
      </w:r>
    </w:p>
    <w:p w14:paraId="5A86C094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96E13B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D4B81C0" w14:textId="42A93625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08F139D" w14:textId="77777777" w:rsidR="006E44DA" w:rsidRDefault="006E44DA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4BDA38D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Ken thinks the new policy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11</w:t>
      </w:r>
    </w:p>
    <w:p w14:paraId="0A383B5B" w14:textId="77777777" w:rsidR="00C561EE" w:rsidRPr="009C4FAC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9C4FAC">
        <w:rPr>
          <w:rFonts w:asciiTheme="minorEastAsia" w:hAnsiTheme="minorEastAsia" w:cs="Century"/>
          <w:kern w:val="0"/>
          <w:sz w:val="28"/>
          <w:szCs w:val="28"/>
        </w:rPr>
        <w:t>can make students study more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9C4FAC">
        <w:rPr>
          <w:rFonts w:asciiTheme="minorEastAsia" w:hAnsiTheme="minorEastAsia" w:cs="Century"/>
          <w:kern w:val="0"/>
          <w:sz w:val="28"/>
          <w:szCs w:val="28"/>
        </w:rPr>
        <w:t xml:space="preserve"> may improve school safety </w:t>
      </w:r>
    </w:p>
    <w:p w14:paraId="2A49D173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should be introduced immediately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４.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will reduce after-school activity time</w:t>
      </w:r>
    </w:p>
    <w:p w14:paraId="6CF4F5E0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問２　　</w:t>
      </w:r>
    </w:p>
    <w:p w14:paraId="0C898F0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600" w:firstLine="16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One </w:t>
      </w:r>
      <w:r w:rsidRPr="009C4FAC">
        <w:rPr>
          <w:rFonts w:asciiTheme="minorEastAsia" w:hAnsiTheme="minorEastAsia" w:cs="Century"/>
          <w:kern w:val="0"/>
          <w:sz w:val="28"/>
          <w:szCs w:val="28"/>
          <w:u w:val="single"/>
        </w:rPr>
        <w:t>fact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 stated in Ken's forum post is that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/>
          <w:kern w:val="0"/>
          <w:sz w:val="28"/>
          <w:szCs w:val="28"/>
        </w:rPr>
        <w:t>12</w:t>
      </w:r>
    </w:p>
    <w:p w14:paraId="1441EF85" w14:textId="77777777" w:rsidR="00C561EE" w:rsidRPr="0061576B" w:rsidRDefault="00C561EE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more discussion is needed about the policy </w:t>
      </w:r>
    </w:p>
    <w:p w14:paraId="408E7637" w14:textId="77777777" w:rsidR="00C561EE" w:rsidRPr="0061576B" w:rsidRDefault="00C561EE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Head Teacher's experience is improving the school </w:t>
      </w:r>
    </w:p>
    <w:p w14:paraId="3459FEF6" w14:textId="77777777" w:rsidR="00C561EE" w:rsidRPr="0061576B" w:rsidRDefault="00C561EE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school should think about students' activities </w:t>
      </w:r>
    </w:p>
    <w:p w14:paraId="7B96FB2E" w14:textId="77777777" w:rsidR="00C561EE" w:rsidRPr="0061576B" w:rsidRDefault="00C561EE" w:rsidP="00B021E9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1576B">
        <w:rPr>
          <w:rFonts w:asciiTheme="minorEastAsia" w:hAnsiTheme="minorEastAsia" w:cs="Century"/>
          <w:kern w:val="0"/>
          <w:sz w:val="28"/>
          <w:szCs w:val="28"/>
        </w:rPr>
        <w:t>there are students who do not welcome the new policy</w:t>
      </w:r>
    </w:p>
    <w:p w14:paraId="6A2F0F6A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A6F518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　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Who thinks the aim of the policy is to save energy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?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13</w:t>
      </w:r>
    </w:p>
    <w:p w14:paraId="0B970009" w14:textId="77777777" w:rsidR="00C561EE" w:rsidRDefault="00C561EE" w:rsidP="00B021E9">
      <w:pPr>
        <w:autoSpaceDE w:val="0"/>
        <w:autoSpaceDN w:val="0"/>
        <w:adjustRightInd w:val="0"/>
        <w:spacing w:line="240" w:lineRule="atLeast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1，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Dr Berger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２.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Ken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３.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city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4.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The police</w:t>
      </w:r>
    </w:p>
    <w:p w14:paraId="3AE90CE5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9A08CCD" w14:textId="3BF056A3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</w:t>
      </w:r>
      <w:r w:rsidR="006E44DA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Dr Berger is basing his new policy on the fact that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14</w:t>
      </w:r>
    </w:p>
    <w:p w14:paraId="3F46659F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going home early is important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safety in the city has decreased </w:t>
      </w:r>
    </w:p>
    <w:p w14:paraId="0AB553BD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the school has to save electricity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４.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the students need protection</w:t>
      </w:r>
    </w:p>
    <w:p w14:paraId="695A3E5E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6178BA4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問５　</w:t>
      </w:r>
    </w:p>
    <w:p w14:paraId="1054F736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ind w:firstLineChars="100" w:firstLine="28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What would you research to help Ken oppose the new policy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?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15</w:t>
      </w:r>
    </w:p>
    <w:p w14:paraId="269C83EC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１.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crime rate and its relation to the local area </w:t>
      </w:r>
    </w:p>
    <w:p w14:paraId="5D7DBC2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energy budget and electricity costs of the school </w:t>
      </w:r>
    </w:p>
    <w:p w14:paraId="3BA78EE4" w14:textId="77777777" w:rsidR="00C561EE" w:rsidRPr="0061576B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 xml:space="preserve">The length of school activity time versus the budget </w:t>
      </w:r>
    </w:p>
    <w:p w14:paraId="26218431" w14:textId="77777777" w:rsid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４.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61576B">
        <w:rPr>
          <w:rFonts w:asciiTheme="minorEastAsia" w:hAnsiTheme="minorEastAsia" w:cs="Century"/>
          <w:kern w:val="0"/>
          <w:sz w:val="28"/>
          <w:szCs w:val="28"/>
        </w:rPr>
        <w:t>The study hours for students who do after-school activities</w:t>
      </w:r>
    </w:p>
    <w:p w14:paraId="1F431EE8" w14:textId="77777777" w:rsidR="00C561EE" w:rsidRPr="00C561EE" w:rsidRDefault="00C561EE" w:rsidP="00B021E9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sectPr w:rsidR="00C561EE" w:rsidRPr="00C561EE" w:rsidSect="000C4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C024" w14:textId="77777777" w:rsidR="00B021E9" w:rsidRDefault="00B021E9" w:rsidP="00B021E9">
      <w:r>
        <w:separator/>
      </w:r>
    </w:p>
  </w:endnote>
  <w:endnote w:type="continuationSeparator" w:id="0">
    <w:p w14:paraId="25FA8CEB" w14:textId="77777777" w:rsidR="00B021E9" w:rsidRDefault="00B021E9" w:rsidP="00B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522" w14:textId="77777777" w:rsidR="00B021E9" w:rsidRDefault="00B021E9" w:rsidP="00B021E9">
      <w:r>
        <w:separator/>
      </w:r>
    </w:p>
  </w:footnote>
  <w:footnote w:type="continuationSeparator" w:id="0">
    <w:p w14:paraId="632E6C84" w14:textId="77777777" w:rsidR="00B021E9" w:rsidRDefault="00B021E9" w:rsidP="00B0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3E5"/>
    <w:multiLevelType w:val="hybridMultilevel"/>
    <w:tmpl w:val="7618DD9E"/>
    <w:lvl w:ilvl="0" w:tplc="F5DC93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A3CA6"/>
    <w:multiLevelType w:val="hybridMultilevel"/>
    <w:tmpl w:val="03DC6386"/>
    <w:lvl w:ilvl="0" w:tplc="97E826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A249F"/>
    <w:multiLevelType w:val="hybridMultilevel"/>
    <w:tmpl w:val="C7C8DCEC"/>
    <w:lvl w:ilvl="0" w:tplc="AC54C77E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FA7E7394">
      <w:start w:val="3"/>
      <w:numFmt w:val="decimalFullWidth"/>
      <w:lvlText w:val="%2."/>
      <w:lvlJc w:val="left"/>
      <w:pPr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D793C32"/>
    <w:multiLevelType w:val="hybridMultilevel"/>
    <w:tmpl w:val="70FA9834"/>
    <w:lvl w:ilvl="0" w:tplc="4C6AE2EE">
      <w:start w:val="1"/>
      <w:numFmt w:val="decimal"/>
      <w:lvlText w:val="%1.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3F846ADD"/>
    <w:multiLevelType w:val="hybridMultilevel"/>
    <w:tmpl w:val="5290E692"/>
    <w:lvl w:ilvl="0" w:tplc="22B86A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773D0"/>
    <w:multiLevelType w:val="hybridMultilevel"/>
    <w:tmpl w:val="C1B83988"/>
    <w:lvl w:ilvl="0" w:tplc="A330F8E2">
      <w:start w:val="4"/>
      <w:numFmt w:val="bullet"/>
      <w:lvlText w:val="☆"/>
      <w:lvlJc w:val="left"/>
      <w:pPr>
        <w:ind w:left="360" w:hanging="360"/>
      </w:pPr>
      <w:rPr>
        <w:rFonts w:ascii="游明朝" w:eastAsia="游明朝" w:hAnsi="游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90AFD"/>
    <w:multiLevelType w:val="hybridMultilevel"/>
    <w:tmpl w:val="A830B8D4"/>
    <w:lvl w:ilvl="0" w:tplc="823A72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65FD565D"/>
    <w:multiLevelType w:val="hybridMultilevel"/>
    <w:tmpl w:val="CC5EC2C2"/>
    <w:lvl w:ilvl="0" w:tplc="7F0A32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16F73"/>
    <w:multiLevelType w:val="hybridMultilevel"/>
    <w:tmpl w:val="AE22E880"/>
    <w:lvl w:ilvl="0" w:tplc="E9DE91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09408B"/>
    <w:multiLevelType w:val="hybridMultilevel"/>
    <w:tmpl w:val="9B94EC92"/>
    <w:lvl w:ilvl="0" w:tplc="7D1ACF56">
      <w:start w:val="1"/>
      <w:numFmt w:val="decimalFullWidth"/>
      <w:lvlText w:val="第%1問"/>
      <w:lvlJc w:val="left"/>
      <w:pPr>
        <w:ind w:left="14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D3"/>
    <w:rsid w:val="000C4D8A"/>
    <w:rsid w:val="003D4F4C"/>
    <w:rsid w:val="006E44DA"/>
    <w:rsid w:val="0078469F"/>
    <w:rsid w:val="009064AB"/>
    <w:rsid w:val="00973A19"/>
    <w:rsid w:val="009A688B"/>
    <w:rsid w:val="00B021E9"/>
    <w:rsid w:val="00C561EE"/>
    <w:rsid w:val="00D60266"/>
    <w:rsid w:val="00D90A5F"/>
    <w:rsid w:val="00DF2DD3"/>
    <w:rsid w:val="00F83599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037ED"/>
  <w15:chartTrackingRefBased/>
  <w15:docId w15:val="{91C7294D-2311-4011-A754-B4F1C7C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D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1E9"/>
  </w:style>
  <w:style w:type="paragraph" w:styleId="a5">
    <w:name w:val="footer"/>
    <w:basedOn w:val="a"/>
    <w:link w:val="a6"/>
    <w:uiPriority w:val="99"/>
    <w:unhideWhenUsed/>
    <w:rsid w:val="00B0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22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Tahk World</dc:creator>
  <cp:keywords/>
  <dc:description/>
  <cp:lastModifiedBy>Tahk World</cp:lastModifiedBy>
  <cp:revision>7</cp:revision>
  <dcterms:created xsi:type="dcterms:W3CDTF">2021-10-09T09:13:00Z</dcterms:created>
  <dcterms:modified xsi:type="dcterms:W3CDTF">2021-10-11T09:33:00Z</dcterms:modified>
</cp:coreProperties>
</file>